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C0C88" w14:textId="0BD37AC1" w:rsidR="00F320F7" w:rsidRDefault="003356E6">
      <w:pPr>
        <w:rPr>
          <w:rFonts w:asciiTheme="minorEastAsia" w:hAnsiTheme="minorEastAsia" w:cs="Times New Roman"/>
          <w:b/>
          <w:sz w:val="28"/>
          <w:szCs w:val="28"/>
          <w:lang w:val="en-US"/>
        </w:rPr>
      </w:pPr>
      <w:r w:rsidRPr="003356E6">
        <w:rPr>
          <w:rFonts w:asciiTheme="minorEastAsia" w:hAnsiTheme="minorEastAsia" w:cs="Times New Roman"/>
          <w:b/>
          <w:sz w:val="28"/>
          <w:szCs w:val="28"/>
          <w:lang w:val="en-US"/>
        </w:rPr>
        <w:t>Chapter 1: Reading 1 - &lt;The Water Bear&gt;</w:t>
      </w:r>
    </w:p>
    <w:p w14:paraId="159A4F4F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276"/>
        <w:gridCol w:w="3515"/>
      </w:tblGrid>
      <w:tr w:rsidR="00F320F7" w:rsidRPr="00322C88" w14:paraId="39126991" w14:textId="77777777" w:rsidTr="002A5621">
        <w:trPr>
          <w:trHeight w:val="700"/>
        </w:trPr>
        <w:tc>
          <w:tcPr>
            <w:tcW w:w="5699" w:type="dxa"/>
            <w:shd w:val="clear" w:color="auto" w:fill="93A9D1"/>
            <w:vAlign w:val="center"/>
          </w:tcPr>
          <w:p w14:paraId="1D39BB5D" w14:textId="63AF261A" w:rsidR="00F320F7" w:rsidRPr="00970B71" w:rsidRDefault="00970B71">
            <w:pPr>
              <w:spacing w:line="240" w:lineRule="auto"/>
              <w:jc w:val="center"/>
              <w:rPr>
                <w:rFonts w:asciiTheme="minorEastAsia" w:hAnsiTheme="minorEastAsia" w:cs="Century Gothic" w:hint="eastAsia"/>
                <w:sz w:val="20"/>
                <w:szCs w:val="20"/>
                <w:lang w:val="en-US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AD59F3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515" w:type="dxa"/>
            <w:shd w:val="clear" w:color="auto" w:fill="FBE4D5"/>
            <w:vAlign w:val="center"/>
          </w:tcPr>
          <w:p w14:paraId="004A2FA4" w14:textId="0A66B3E0" w:rsidR="00F320F7" w:rsidRPr="00322C88" w:rsidRDefault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44290684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1268A1FE" w14:textId="1906F8EC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big animal that lives in a forest</w:t>
            </w:r>
          </w:p>
        </w:tc>
        <w:tc>
          <w:tcPr>
            <w:tcW w:w="1276" w:type="dxa"/>
            <w:vAlign w:val="center"/>
          </w:tcPr>
          <w:p w14:paraId="531B459E" w14:textId="15B1873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515" w:type="dxa"/>
            <w:vAlign w:val="center"/>
          </w:tcPr>
          <w:p w14:paraId="584AAF04" w14:textId="62A8FCF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21D2509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74EBDC87" w14:textId="3B883127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not common</w:t>
            </w:r>
          </w:p>
        </w:tc>
        <w:tc>
          <w:tcPr>
            <w:tcW w:w="1276" w:type="dxa"/>
            <w:vAlign w:val="center"/>
          </w:tcPr>
          <w:p w14:paraId="17781A6F" w14:textId="709C826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515" w:type="dxa"/>
            <w:vAlign w:val="center"/>
          </w:tcPr>
          <w:p w14:paraId="759AE3AC" w14:textId="3456027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DE95363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4322A54F" w14:textId="72D28094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most of the time</w:t>
            </w:r>
          </w:p>
        </w:tc>
        <w:tc>
          <w:tcPr>
            <w:tcW w:w="1276" w:type="dxa"/>
            <w:vAlign w:val="center"/>
          </w:tcPr>
          <w:p w14:paraId="232C95C7" w14:textId="7530A85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3515" w:type="dxa"/>
            <w:vAlign w:val="center"/>
          </w:tcPr>
          <w:p w14:paraId="007AB11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0C0C1366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7B310376" w14:textId="109B9EB0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living thing with leaves and roots</w:t>
            </w:r>
          </w:p>
        </w:tc>
        <w:tc>
          <w:tcPr>
            <w:tcW w:w="1276" w:type="dxa"/>
            <w:vAlign w:val="center"/>
          </w:tcPr>
          <w:p w14:paraId="225EAD0C" w14:textId="5F326FF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515" w:type="dxa"/>
            <w:vAlign w:val="center"/>
          </w:tcPr>
          <w:p w14:paraId="25215D7C" w14:textId="7840445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AB08F51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4650F01E" w14:textId="3D236F39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in any place</w:t>
            </w:r>
          </w:p>
        </w:tc>
        <w:tc>
          <w:tcPr>
            <w:tcW w:w="1276" w:type="dxa"/>
            <w:vAlign w:val="center"/>
          </w:tcPr>
          <w:p w14:paraId="2A18945A" w14:textId="04BE0C7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3515" w:type="dxa"/>
            <w:vAlign w:val="center"/>
          </w:tcPr>
          <w:p w14:paraId="0C00184A" w14:textId="1C1FCC2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159B489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62771EB8" w14:textId="136EBAC5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having little or no rain, not wet</w:t>
            </w:r>
          </w:p>
        </w:tc>
        <w:tc>
          <w:tcPr>
            <w:tcW w:w="1276" w:type="dxa"/>
            <w:vAlign w:val="center"/>
          </w:tcPr>
          <w:p w14:paraId="0EE26245" w14:textId="61DA2F8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515" w:type="dxa"/>
            <w:vAlign w:val="center"/>
          </w:tcPr>
          <w:p w14:paraId="1DE0BA59" w14:textId="2646FC9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CE54B55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796FBB31" w14:textId="19FFE1F9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not having</w:t>
            </w:r>
          </w:p>
        </w:tc>
        <w:tc>
          <w:tcPr>
            <w:tcW w:w="1276" w:type="dxa"/>
            <w:vAlign w:val="center"/>
          </w:tcPr>
          <w:p w14:paraId="4E6D3552" w14:textId="2153401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pre.</w:t>
            </w:r>
          </w:p>
        </w:tc>
        <w:tc>
          <w:tcPr>
            <w:tcW w:w="3515" w:type="dxa"/>
            <w:vAlign w:val="center"/>
          </w:tcPr>
          <w:p w14:paraId="4EA361A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D404FB1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3387E0A9" w14:textId="088CCF19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the place outside Earth</w:t>
            </w:r>
          </w:p>
        </w:tc>
        <w:tc>
          <w:tcPr>
            <w:tcW w:w="1276" w:type="dxa"/>
            <w:vAlign w:val="center"/>
          </w:tcPr>
          <w:p w14:paraId="7EC272B5" w14:textId="219CF71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515" w:type="dxa"/>
            <w:vAlign w:val="center"/>
          </w:tcPr>
          <w:p w14:paraId="04B77641" w14:textId="572221E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D10BC4D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773DF5FD" w14:textId="1CF1AA0E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to end life</w:t>
            </w:r>
          </w:p>
        </w:tc>
        <w:tc>
          <w:tcPr>
            <w:tcW w:w="1276" w:type="dxa"/>
            <w:vAlign w:val="center"/>
          </w:tcPr>
          <w:p w14:paraId="1F12F00F" w14:textId="4BD432E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515" w:type="dxa"/>
            <w:vAlign w:val="center"/>
          </w:tcPr>
          <w:p w14:paraId="349040BF" w14:textId="590F22B1" w:rsidR="00970B71" w:rsidRPr="003356E6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9845B40" w14:textId="77777777" w:rsidTr="002A5621">
        <w:trPr>
          <w:trHeight w:val="700"/>
        </w:trPr>
        <w:tc>
          <w:tcPr>
            <w:tcW w:w="5699" w:type="dxa"/>
            <w:vAlign w:val="center"/>
          </w:tcPr>
          <w:p w14:paraId="26149271" w14:textId="7E15A8DC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1/60 of a minute</w:t>
            </w:r>
          </w:p>
        </w:tc>
        <w:tc>
          <w:tcPr>
            <w:tcW w:w="1276" w:type="dxa"/>
            <w:vAlign w:val="center"/>
          </w:tcPr>
          <w:p w14:paraId="7E42C2ED" w14:textId="4F50E9D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515" w:type="dxa"/>
            <w:vAlign w:val="center"/>
          </w:tcPr>
          <w:p w14:paraId="623D020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44D2E76" w14:textId="77777777" w:rsidR="00F320F7" w:rsidRPr="00322C88" w:rsidRDefault="00A028C8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48B6F1AE" w14:textId="7660657A" w:rsidR="00F320F7" w:rsidRPr="00543C95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1: Reading 2 - &lt;The Amazon Rainforest&gt;</w:t>
      </w:r>
    </w:p>
    <w:p w14:paraId="0D60AA31" w14:textId="77777777" w:rsidR="003356E6" w:rsidRPr="003356E6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275"/>
        <w:gridCol w:w="3232"/>
      </w:tblGrid>
      <w:tr w:rsidR="00970B71" w:rsidRPr="00322C88" w14:paraId="02DDE091" w14:textId="77777777" w:rsidTr="002A5621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2D62722F" w14:textId="68EBDB4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275" w:type="dxa"/>
            <w:shd w:val="clear" w:color="auto" w:fill="F7CACA"/>
            <w:vAlign w:val="center"/>
          </w:tcPr>
          <w:p w14:paraId="34C343FA" w14:textId="64678F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42138B90" w14:textId="33C12D1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4C32BED8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14FCD892" w14:textId="5B69053A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large area of trees and other plants</w:t>
            </w:r>
          </w:p>
        </w:tc>
        <w:tc>
          <w:tcPr>
            <w:tcW w:w="1275" w:type="dxa"/>
            <w:vAlign w:val="center"/>
          </w:tcPr>
          <w:p w14:paraId="430D0DDE" w14:textId="3FF7FEE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66D9CA4C" w14:textId="74311632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CF04031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51D03A43" w14:textId="2E76A1E1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kind of food that comes from the body of an animal</w:t>
            </w:r>
          </w:p>
        </w:tc>
        <w:tc>
          <w:tcPr>
            <w:tcW w:w="1275" w:type="dxa"/>
            <w:vAlign w:val="center"/>
          </w:tcPr>
          <w:p w14:paraId="3C57F55B" w14:textId="48ECA9D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156C75CF" w14:textId="1A2D78F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AB79AEE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27DB8845" w14:textId="0EACEDF5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big animal that gives milk and meat</w:t>
            </w:r>
          </w:p>
        </w:tc>
        <w:tc>
          <w:tcPr>
            <w:tcW w:w="1275" w:type="dxa"/>
            <w:vAlign w:val="center"/>
          </w:tcPr>
          <w:p w14:paraId="2C078B45" w14:textId="354B688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876A57E" w14:textId="5D8799C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494DACA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30BF733B" w14:textId="55293BE2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area of the earth not covered in water</w:t>
            </w:r>
          </w:p>
        </w:tc>
        <w:tc>
          <w:tcPr>
            <w:tcW w:w="1275" w:type="dxa"/>
            <w:vAlign w:val="center"/>
          </w:tcPr>
          <w:p w14:paraId="3BB45EF3" w14:textId="20E4C91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11AB52D1" w14:textId="3623BB5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1B0C6CE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0D9A6070" w14:textId="3BCEEDE8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divide something into two or more parts</w:t>
            </w:r>
          </w:p>
        </w:tc>
        <w:tc>
          <w:tcPr>
            <w:tcW w:w="1275" w:type="dxa"/>
            <w:vAlign w:val="center"/>
          </w:tcPr>
          <w:p w14:paraId="76724F46" w14:textId="2ABA158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1A581F2D" w14:textId="13D6D419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D02BC84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35C7B549" w14:textId="195FDC27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type of material from trees</w:t>
            </w:r>
          </w:p>
        </w:tc>
        <w:tc>
          <w:tcPr>
            <w:tcW w:w="1275" w:type="dxa"/>
            <w:vAlign w:val="center"/>
          </w:tcPr>
          <w:p w14:paraId="4982934D" w14:textId="615FD2C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159CC63" w14:textId="33936E3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830F49B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4D0709E4" w14:textId="09EE4731" w:rsidR="00970B71" w:rsidRPr="00322C88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to cause pain</w:t>
            </w:r>
          </w:p>
        </w:tc>
        <w:tc>
          <w:tcPr>
            <w:tcW w:w="1275" w:type="dxa"/>
            <w:vAlign w:val="center"/>
          </w:tcPr>
          <w:p w14:paraId="221345EC" w14:textId="3112547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586E3D42" w14:textId="39F90BF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B59A239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292499CE" w14:textId="19D89B19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living thing with leaves and roots</w:t>
            </w:r>
          </w:p>
        </w:tc>
        <w:tc>
          <w:tcPr>
            <w:tcW w:w="1275" w:type="dxa"/>
            <w:vAlign w:val="center"/>
          </w:tcPr>
          <w:p w14:paraId="7C2D2FDA" w14:textId="6B3EE8E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6C91AAFD" w14:textId="224D4C4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B46C0DE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28B1375B" w14:textId="3D686706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take away dirt and mess</w:t>
            </w:r>
          </w:p>
        </w:tc>
        <w:tc>
          <w:tcPr>
            <w:tcW w:w="1275" w:type="dxa"/>
            <w:vAlign w:val="center"/>
          </w:tcPr>
          <w:p w14:paraId="31A55EF3" w14:textId="26AF418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30384F4B" w14:textId="0A747DE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D2D1429" w14:textId="77777777" w:rsidTr="002A5621">
        <w:trPr>
          <w:trHeight w:val="700"/>
        </w:trPr>
        <w:tc>
          <w:tcPr>
            <w:tcW w:w="5983" w:type="dxa"/>
            <w:vAlign w:val="center"/>
          </w:tcPr>
          <w:p w14:paraId="6461EF92" w14:textId="1DD80D42" w:rsidR="00970B71" w:rsidRPr="00970B71" w:rsidRDefault="00970B71" w:rsidP="002A5621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you take to feel healthy or to cure an illness</w:t>
            </w:r>
          </w:p>
        </w:tc>
        <w:tc>
          <w:tcPr>
            <w:tcW w:w="1275" w:type="dxa"/>
            <w:vAlign w:val="center"/>
          </w:tcPr>
          <w:p w14:paraId="1C3095AC" w14:textId="7DCDAF5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0EEAB4F7" w14:textId="320E407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CC99539" w14:textId="77777777" w:rsidR="00F320F7" w:rsidRPr="00322C88" w:rsidRDefault="00A028C8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7ACD607" w14:textId="1F27A046" w:rsidR="00F320F7" w:rsidRDefault="003356E6">
      <w:pPr>
        <w:rPr>
          <w:rFonts w:asciiTheme="minorEastAsia" w:hAnsiTheme="minorEastAsia"/>
          <w:b/>
          <w:sz w:val="28"/>
          <w:szCs w:val="28"/>
        </w:rPr>
      </w:pPr>
      <w:r w:rsidRPr="003356E6">
        <w:rPr>
          <w:rFonts w:asciiTheme="minorEastAsia" w:hAnsiTheme="minorEastAsia"/>
          <w:b/>
          <w:sz w:val="28"/>
          <w:szCs w:val="28"/>
        </w:rPr>
        <w:lastRenderedPageBreak/>
        <w:t>Chapter 1: Reading 3 - &lt;Elephants&gt;</w:t>
      </w:r>
    </w:p>
    <w:p w14:paraId="3D2178D0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417"/>
        <w:gridCol w:w="3232"/>
      </w:tblGrid>
      <w:tr w:rsidR="00970B71" w:rsidRPr="00322C88" w14:paraId="12139031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1C9BC175" w14:textId="7A7314C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1E596319" w14:textId="09FF3A4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663B7565" w14:textId="6CD95F2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130FDA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38F5BE1" w14:textId="734DCBE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large animal with big ears and a long nose that lives in Africa and Asia</w:t>
            </w:r>
          </w:p>
        </w:tc>
        <w:tc>
          <w:tcPr>
            <w:tcW w:w="1417" w:type="dxa"/>
            <w:vAlign w:val="center"/>
          </w:tcPr>
          <w:p w14:paraId="7DC4836D" w14:textId="7219B20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6F2F1BE" w14:textId="1BB7E0B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6C8223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F80FF90" w14:textId="1D435BB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area of the earth not covered in water</w:t>
            </w:r>
          </w:p>
        </w:tc>
        <w:tc>
          <w:tcPr>
            <w:tcW w:w="1417" w:type="dxa"/>
            <w:vAlign w:val="center"/>
          </w:tcPr>
          <w:p w14:paraId="02D8FAC1" w14:textId="0D7B76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59185D82" w14:textId="783580E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180254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6D473BE" w14:textId="7578E21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without others</w:t>
            </w:r>
          </w:p>
        </w:tc>
        <w:tc>
          <w:tcPr>
            <w:tcW w:w="1417" w:type="dxa"/>
            <w:vAlign w:val="center"/>
          </w:tcPr>
          <w:p w14:paraId="6F68ED81" w14:textId="59816D2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276C5185" w14:textId="379E503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CE9AE3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C22AC9F" w14:textId="70092C2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part of your face you use to smell</w:t>
            </w:r>
          </w:p>
        </w:tc>
        <w:tc>
          <w:tcPr>
            <w:tcW w:w="1417" w:type="dxa"/>
            <w:vAlign w:val="center"/>
          </w:tcPr>
          <w:p w14:paraId="49452076" w14:textId="4290FD7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BFB25E5" w14:textId="4F78406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D5F623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BCE314D" w14:textId="4BFB461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one of the five senses, e.g. touch, taste, smell, seeing, hearing; the sense of sound</w:t>
            </w:r>
          </w:p>
        </w:tc>
        <w:tc>
          <w:tcPr>
            <w:tcW w:w="1417" w:type="dxa"/>
            <w:vAlign w:val="center"/>
          </w:tcPr>
          <w:p w14:paraId="10463A68" w14:textId="2AFBDCC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13B5CAE" w14:textId="534B4A8B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413309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F46C9B2" w14:textId="6D047E3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1000 milliliters; a unit of measure for liquids</w:t>
            </w:r>
          </w:p>
        </w:tc>
        <w:tc>
          <w:tcPr>
            <w:tcW w:w="1417" w:type="dxa"/>
            <w:vAlign w:val="center"/>
          </w:tcPr>
          <w:p w14:paraId="79B4679C" w14:textId="3A4B046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18F7C37C" w14:textId="0A7786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D2C992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F3C8BDE" w14:textId="7D0F1E1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container for liquid, usually made of glass or plastic</w:t>
            </w:r>
          </w:p>
        </w:tc>
        <w:tc>
          <w:tcPr>
            <w:tcW w:w="1417" w:type="dxa"/>
            <w:vAlign w:val="center"/>
          </w:tcPr>
          <w:p w14:paraId="70CE8A4E" w14:textId="5D3821E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E9CB731" w14:textId="267ED53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66880A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2FC82E0" w14:textId="0F2877C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to feel fear</w:t>
            </w:r>
          </w:p>
        </w:tc>
        <w:tc>
          <w:tcPr>
            <w:tcW w:w="1417" w:type="dxa"/>
            <w:vAlign w:val="center"/>
          </w:tcPr>
          <w:p w14:paraId="3C35A211" w14:textId="341427E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70974615" w14:textId="6AC6402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D0B0E3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21C453C" w14:textId="3212F75B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to end someone’s life</w:t>
            </w:r>
          </w:p>
        </w:tc>
        <w:tc>
          <w:tcPr>
            <w:tcW w:w="1417" w:type="dxa"/>
            <w:vAlign w:val="center"/>
          </w:tcPr>
          <w:p w14:paraId="3198DC0D" w14:textId="46F4149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503E9C9D" w14:textId="5298C3B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BD9F62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C2D7CB7" w14:textId="77E358D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perhaps; not for sure</w:t>
            </w:r>
          </w:p>
        </w:tc>
        <w:tc>
          <w:tcPr>
            <w:tcW w:w="1417" w:type="dxa"/>
            <w:vAlign w:val="center"/>
          </w:tcPr>
          <w:p w14:paraId="78167AC7" w14:textId="235760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11711FB4" w14:textId="4999BE9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3EBAF25" w14:textId="77777777" w:rsidR="00807D1F" w:rsidRDefault="00807D1F">
      <w:pPr>
        <w:rPr>
          <w:rFonts w:asciiTheme="minorEastAsia" w:hAnsiTheme="minorEastAsia" w:hint="eastAsia"/>
          <w:b/>
          <w:sz w:val="28"/>
          <w:szCs w:val="28"/>
          <w:lang w:val="en-US"/>
        </w:rPr>
      </w:pPr>
    </w:p>
    <w:p w14:paraId="4AC85B9B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57627478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6435A296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  <w:r>
        <w:rPr>
          <w:rFonts w:asciiTheme="minorEastAsia" w:hAnsiTheme="minorEastAsia"/>
          <w:b/>
          <w:sz w:val="28"/>
          <w:szCs w:val="28"/>
          <w:lang w:val="en-US"/>
        </w:rPr>
        <w:br w:type="page"/>
      </w:r>
    </w:p>
    <w:p w14:paraId="72559762" w14:textId="771B0FAF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1: Reading 4 - &lt;The Venus Flytrap&gt;</w:t>
      </w:r>
    </w:p>
    <w:p w14:paraId="0D481F8B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417"/>
        <w:gridCol w:w="3232"/>
      </w:tblGrid>
      <w:tr w:rsidR="00970B71" w:rsidRPr="00322C88" w14:paraId="0AF6AB0A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589D72FA" w14:textId="4ACD366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2B50BBB6" w14:textId="592C061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533DF541" w14:textId="49467A2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5F4E14E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40C4BBE" w14:textId="47B58DD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living thing with leaves and roots</w:t>
            </w:r>
          </w:p>
        </w:tc>
        <w:tc>
          <w:tcPr>
            <w:tcW w:w="1417" w:type="dxa"/>
            <w:vAlign w:val="center"/>
          </w:tcPr>
          <w:p w14:paraId="56C278D6" w14:textId="4DD3EAB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DA28826" w14:textId="6A5185A6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D61738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1851944" w14:textId="274FF22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one of many kinds of small insects with wings</w:t>
            </w:r>
          </w:p>
        </w:tc>
        <w:tc>
          <w:tcPr>
            <w:tcW w:w="1417" w:type="dxa"/>
            <w:vAlign w:val="center"/>
          </w:tcPr>
          <w:p w14:paraId="7A2731BF" w14:textId="2560AC6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4CAC69BE" w14:textId="548121E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5D3299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E997275" w14:textId="0842600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to catch something</w:t>
            </w:r>
          </w:p>
        </w:tc>
        <w:tc>
          <w:tcPr>
            <w:tcW w:w="1417" w:type="dxa"/>
            <w:vAlign w:val="center"/>
          </w:tcPr>
          <w:p w14:paraId="0FC8D4BD" w14:textId="3BD2A20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26960F3C" w14:textId="78FF34C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47A8D10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0EF79EB" w14:textId="12AFBDD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light that comes from the sun</w:t>
            </w:r>
          </w:p>
        </w:tc>
        <w:tc>
          <w:tcPr>
            <w:tcW w:w="1417" w:type="dxa"/>
            <w:vAlign w:val="center"/>
          </w:tcPr>
          <w:p w14:paraId="2E251413" w14:textId="5F6863A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5F7FDF5D" w14:textId="71995CA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689602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268802B" w14:textId="2328AE0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not open; nothing can enter or leave</w:t>
            </w:r>
          </w:p>
        </w:tc>
        <w:tc>
          <w:tcPr>
            <w:tcW w:w="1417" w:type="dxa"/>
            <w:vAlign w:val="center"/>
          </w:tcPr>
          <w:p w14:paraId="6E09BE0C" w14:textId="5E2C605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6CCB6B1" w14:textId="2385990A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011166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F3B307C" w14:textId="694A30A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make into smaller pieces</w:t>
            </w:r>
          </w:p>
        </w:tc>
        <w:tc>
          <w:tcPr>
            <w:tcW w:w="1417" w:type="dxa"/>
            <w:vAlign w:val="center"/>
          </w:tcPr>
          <w:p w14:paraId="6CBFB706" w14:textId="7D6D3FF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phr.</w:t>
            </w:r>
          </w:p>
        </w:tc>
        <w:tc>
          <w:tcPr>
            <w:tcW w:w="3232" w:type="dxa"/>
            <w:vAlign w:val="center"/>
          </w:tcPr>
          <w:p w14:paraId="11DD40F1" w14:textId="574CEB0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2466CC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A9601E7" w14:textId="6F8F0B8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still there; remaining</w:t>
            </w:r>
          </w:p>
        </w:tc>
        <w:tc>
          <w:tcPr>
            <w:tcW w:w="1417" w:type="dxa"/>
            <w:vAlign w:val="center"/>
          </w:tcPr>
          <w:p w14:paraId="47D3DEA6" w14:textId="31A93FD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26115714" w14:textId="3CE12F9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674FFBE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2C74E27" w14:textId="2385AAD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difficult; not easy</w:t>
            </w:r>
          </w:p>
        </w:tc>
        <w:tc>
          <w:tcPr>
            <w:tcW w:w="1417" w:type="dxa"/>
            <w:vAlign w:val="center"/>
          </w:tcPr>
          <w:p w14:paraId="130E1BCB" w14:textId="2777269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1F4CFB43" w14:textId="25EB17E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FC5EC7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27EA59B" w14:textId="34A1DF7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action that wind makes when it moves</w:t>
            </w:r>
          </w:p>
        </w:tc>
        <w:tc>
          <w:tcPr>
            <w:tcW w:w="1417" w:type="dxa"/>
            <w:vAlign w:val="center"/>
          </w:tcPr>
          <w:p w14:paraId="4FA3EDFF" w14:textId="2E11989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5EEE1C70" w14:textId="470102A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B27934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70EAEFD" w14:textId="358EB4E1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 good taste</w:t>
            </w:r>
          </w:p>
        </w:tc>
        <w:tc>
          <w:tcPr>
            <w:tcW w:w="1417" w:type="dxa"/>
            <w:vAlign w:val="center"/>
          </w:tcPr>
          <w:p w14:paraId="295BD449" w14:textId="4694C8D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42EBCD16" w14:textId="0CCEFB8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3918828" w14:textId="23F5E1F4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A9BBEDC" w14:textId="0D2B5415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FAA3C7C" w14:textId="34672FBE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2: Reading 5 - &lt;Kings and Queens of Rock&gt;</w:t>
      </w:r>
    </w:p>
    <w:p w14:paraId="7D1C9796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24FAC086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60DF259B" w14:textId="723A7DA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6BB28CDD" w14:textId="17632D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3BD2E728" w14:textId="3295B80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3D29103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2B8AA19" w14:textId="7CC5912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style of music, often with strong guitars, drums, and vocals</w:t>
            </w:r>
          </w:p>
        </w:tc>
        <w:tc>
          <w:tcPr>
            <w:tcW w:w="1417" w:type="dxa"/>
            <w:vAlign w:val="center"/>
          </w:tcPr>
          <w:p w14:paraId="41625D9E" w14:textId="1B1703F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5AE5CBF" w14:textId="615A507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720FF22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B60A995" w14:textId="25B2729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someone who uses their voice to make music</w:t>
            </w:r>
          </w:p>
        </w:tc>
        <w:tc>
          <w:tcPr>
            <w:tcW w:w="1417" w:type="dxa"/>
            <w:vAlign w:val="center"/>
          </w:tcPr>
          <w:p w14:paraId="7656A685" w14:textId="0E715AB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53F4402" w14:textId="60CE7DF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29DF25A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7E87F4F" w14:textId="75A19F3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man that is at the very top of something</w:t>
            </w:r>
          </w:p>
        </w:tc>
        <w:tc>
          <w:tcPr>
            <w:tcW w:w="1417" w:type="dxa"/>
            <w:vAlign w:val="center"/>
          </w:tcPr>
          <w:p w14:paraId="5D68F03C" w14:textId="2583AEE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DD51546" w14:textId="6CC41DB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9AD4BE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0672AF4" w14:textId="47EECE7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not remembered</w:t>
            </w:r>
          </w:p>
        </w:tc>
        <w:tc>
          <w:tcPr>
            <w:tcW w:w="1417" w:type="dxa"/>
            <w:vAlign w:val="center"/>
          </w:tcPr>
          <w:p w14:paraId="20E7BEB0" w14:textId="1C3B30A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758B3CED" w14:textId="3AB3CD6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1769FA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844D347" w14:textId="198F352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as much or as many as needed</w:t>
            </w:r>
          </w:p>
        </w:tc>
        <w:tc>
          <w:tcPr>
            <w:tcW w:w="1417" w:type="dxa"/>
            <w:vAlign w:val="center"/>
          </w:tcPr>
          <w:p w14:paraId="536A0ADB" w14:textId="5AED95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det.</w:t>
            </w:r>
          </w:p>
        </w:tc>
        <w:tc>
          <w:tcPr>
            <w:tcW w:w="3090" w:type="dxa"/>
            <w:vAlign w:val="center"/>
          </w:tcPr>
          <w:p w14:paraId="262F5903" w14:textId="1EDC4BAE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CF3D325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ED8BD03" w14:textId="6C064AC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son of a king and/or queen</w:t>
            </w:r>
          </w:p>
        </w:tc>
        <w:tc>
          <w:tcPr>
            <w:tcW w:w="1417" w:type="dxa"/>
            <w:vAlign w:val="center"/>
          </w:tcPr>
          <w:p w14:paraId="1BD7FE06" w14:textId="369EDB6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838FAA1" w14:textId="0450027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A4079DA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0F8186B" w14:textId="19EC384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kind of rock music with a lighter sound</w:t>
            </w:r>
          </w:p>
        </w:tc>
        <w:tc>
          <w:tcPr>
            <w:tcW w:w="1417" w:type="dxa"/>
            <w:vAlign w:val="center"/>
          </w:tcPr>
          <w:p w14:paraId="08CDA2E2" w14:textId="118898B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3EE5BB1" w14:textId="0C7B682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54453EB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68F9742" w14:textId="5C944A5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daughter of a king and queen</w:t>
            </w:r>
          </w:p>
        </w:tc>
        <w:tc>
          <w:tcPr>
            <w:tcW w:w="1417" w:type="dxa"/>
            <w:vAlign w:val="center"/>
          </w:tcPr>
          <w:p w14:paraId="1DAA8A95" w14:textId="47D7875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293342C" w14:textId="75582A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4D7072E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F84F927" w14:textId="331289D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woman who is at the very top of something</w:t>
            </w:r>
          </w:p>
        </w:tc>
        <w:tc>
          <w:tcPr>
            <w:tcW w:w="1417" w:type="dxa"/>
            <w:vAlign w:val="center"/>
          </w:tcPr>
          <w:p w14:paraId="2B575038" w14:textId="20A4A5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FAD4258" w14:textId="526D5F5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A0C8F4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83B480E" w14:textId="3085B18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used to express possibility</w:t>
            </w:r>
          </w:p>
        </w:tc>
        <w:tc>
          <w:tcPr>
            <w:tcW w:w="1417" w:type="dxa"/>
            <w:vAlign w:val="center"/>
          </w:tcPr>
          <w:p w14:paraId="6547FA7B" w14:textId="5A5CD8B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m.</w:t>
            </w:r>
          </w:p>
        </w:tc>
        <w:tc>
          <w:tcPr>
            <w:tcW w:w="3090" w:type="dxa"/>
            <w:vAlign w:val="center"/>
          </w:tcPr>
          <w:p w14:paraId="15611FC5" w14:textId="48EE969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64DF1A4" w14:textId="2783EAF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D789F4B" w14:textId="44AA178C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C00FD3E" w14:textId="5A659A1C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 xml:space="preserve">Chapter 2: Reading 6 - &lt;Jane </w:t>
      </w:r>
      <w:proofErr w:type="gramStart"/>
      <w:r w:rsidRPr="003356E6">
        <w:rPr>
          <w:rFonts w:asciiTheme="minorEastAsia" w:hAnsiTheme="minorEastAsia"/>
          <w:b/>
          <w:sz w:val="28"/>
          <w:szCs w:val="28"/>
          <w:lang w:val="en-US"/>
        </w:rPr>
        <w:t>Austen &gt;</w:t>
      </w:r>
      <w:proofErr w:type="gramEnd"/>
    </w:p>
    <w:p w14:paraId="5DBA6584" w14:textId="77777777" w:rsidR="003356E6" w:rsidRPr="006B16C0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42404885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2D000E1D" w14:textId="0676717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762A3929" w14:textId="6797EC8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4CDFD6CD" w14:textId="0691FAB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17CE91A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72AEC2F" w14:textId="6F840B4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more famous than any other</w:t>
            </w:r>
          </w:p>
        </w:tc>
        <w:tc>
          <w:tcPr>
            <w:tcW w:w="1417" w:type="dxa"/>
            <w:vAlign w:val="center"/>
          </w:tcPr>
          <w:p w14:paraId="04B3A710" w14:textId="0BEF9B3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7B1CB812" w14:textId="5554FA11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59FBBF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AB5E0DF" w14:textId="40D3378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person or thing from Great Britain</w:t>
            </w:r>
          </w:p>
        </w:tc>
        <w:tc>
          <w:tcPr>
            <w:tcW w:w="1417" w:type="dxa"/>
            <w:vAlign w:val="center"/>
          </w:tcPr>
          <w:p w14:paraId="5E80AFDD" w14:textId="6AB2C89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9E79DDC" w14:textId="380A4EF2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680983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BFAD1AB" w14:textId="5305CC26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person whose job is to write books or articles</w:t>
            </w:r>
          </w:p>
        </w:tc>
        <w:tc>
          <w:tcPr>
            <w:tcW w:w="1417" w:type="dxa"/>
            <w:vAlign w:val="center"/>
          </w:tcPr>
          <w:p w14:paraId="504A45EB" w14:textId="106E0DA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C691612" w14:textId="7E835B8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4145C0B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E5D44FC" w14:textId="5D73A4B1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1,000,000</w:t>
            </w:r>
          </w:p>
        </w:tc>
        <w:tc>
          <w:tcPr>
            <w:tcW w:w="1417" w:type="dxa"/>
            <w:vAlign w:val="center"/>
          </w:tcPr>
          <w:p w14:paraId="1B2C55E2" w14:textId="6190C9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EE78CE1" w14:textId="105C0E90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A96540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C1BF6B2" w14:textId="6E74043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short pieces of fiction writing</w:t>
            </w:r>
          </w:p>
        </w:tc>
        <w:tc>
          <w:tcPr>
            <w:tcW w:w="1417" w:type="dxa"/>
            <w:vAlign w:val="center"/>
          </w:tcPr>
          <w:p w14:paraId="57D40FA9" w14:textId="309B23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D69B01D" w14:textId="36A751C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9E1653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42358F4" w14:textId="1EFDA3A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with others</w:t>
            </w:r>
          </w:p>
        </w:tc>
        <w:tc>
          <w:tcPr>
            <w:tcW w:w="1417" w:type="dxa"/>
            <w:vAlign w:val="center"/>
          </w:tcPr>
          <w:p w14:paraId="6B18677F" w14:textId="1A784DC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224771B1" w14:textId="4BF9F4BF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C2EB7F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6F41D75" w14:textId="55382DD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grow into; to turn into</w:t>
            </w:r>
          </w:p>
        </w:tc>
        <w:tc>
          <w:tcPr>
            <w:tcW w:w="1417" w:type="dxa"/>
            <w:vAlign w:val="center"/>
          </w:tcPr>
          <w:p w14:paraId="1E1AF9BB" w14:textId="77071CE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0BEB47D0" w14:textId="4F2F23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FF3A17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754BB41" w14:textId="7B85008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become the husband or wife of someone</w:t>
            </w:r>
          </w:p>
        </w:tc>
        <w:tc>
          <w:tcPr>
            <w:tcW w:w="1417" w:type="dxa"/>
            <w:vAlign w:val="center"/>
          </w:tcPr>
          <w:p w14:paraId="58A06063" w14:textId="0107B82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1B9EA383" w14:textId="5E83C01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DD51B1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08754DD" w14:textId="2DF3E81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make or become different</w:t>
            </w:r>
          </w:p>
        </w:tc>
        <w:tc>
          <w:tcPr>
            <w:tcW w:w="1417" w:type="dxa"/>
            <w:vAlign w:val="center"/>
          </w:tcPr>
          <w:p w14:paraId="52CF5FF3" w14:textId="75A3253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8A0D9EC" w14:textId="7F6D8B9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0623D8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37DDC10" w14:textId="39734A5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possibly but not for sure</w:t>
            </w:r>
          </w:p>
        </w:tc>
        <w:tc>
          <w:tcPr>
            <w:tcW w:w="1417" w:type="dxa"/>
            <w:vAlign w:val="center"/>
          </w:tcPr>
          <w:p w14:paraId="0E7011F4" w14:textId="012AF99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C6D83B2" w14:textId="28904FF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9F388BB" w14:textId="3969D15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0D57EAF" w14:textId="51D4D6E8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E0FDF1" w14:textId="08EFAF38" w:rsidR="00F320F7" w:rsidRDefault="003356E6">
      <w:pPr>
        <w:rPr>
          <w:rFonts w:asciiTheme="minorEastAsia" w:hAnsiTheme="minorEastAsia"/>
          <w:b/>
          <w:sz w:val="28"/>
          <w:szCs w:val="28"/>
        </w:rPr>
      </w:pPr>
      <w:r w:rsidRPr="003356E6">
        <w:rPr>
          <w:rFonts w:asciiTheme="minorEastAsia" w:hAnsiTheme="minorEastAsia"/>
          <w:b/>
          <w:sz w:val="28"/>
          <w:szCs w:val="28"/>
        </w:rPr>
        <w:lastRenderedPageBreak/>
        <w:t>Chapter 2: Reading 7 - &lt;Maya Lin&gt;</w:t>
      </w:r>
    </w:p>
    <w:p w14:paraId="1D8EC15C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4A7E8F9E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717AD55F" w14:textId="56C7F0D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1058A104" w14:textId="092554F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3325C18A" w14:textId="477E87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78A968D1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4587AFC" w14:textId="3D574FF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keep something in memory</w:t>
            </w:r>
          </w:p>
        </w:tc>
        <w:tc>
          <w:tcPr>
            <w:tcW w:w="1417" w:type="dxa"/>
            <w:vAlign w:val="center"/>
          </w:tcPr>
          <w:p w14:paraId="0173068B" w14:textId="782C2A4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4CEB2AD" w14:textId="0F36C4E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4B37E9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6271AB1" w14:textId="788B420B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to stop living</w:t>
            </w:r>
          </w:p>
        </w:tc>
        <w:tc>
          <w:tcPr>
            <w:tcW w:w="1417" w:type="dxa"/>
            <w:vAlign w:val="center"/>
          </w:tcPr>
          <w:p w14:paraId="7537C4CD" w14:textId="5405DA6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785D7C4" w14:textId="432BFA7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496827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50CB249" w14:textId="50B3C3E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fight between two big groups or countries</w:t>
            </w:r>
          </w:p>
        </w:tc>
        <w:tc>
          <w:tcPr>
            <w:tcW w:w="1417" w:type="dxa"/>
            <w:vAlign w:val="center"/>
          </w:tcPr>
          <w:p w14:paraId="63207A47" w14:textId="3A1679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6FFFD4E0" w14:textId="0934F52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7BC716E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D18216A" w14:textId="23311B48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1,000</w:t>
            </w:r>
          </w:p>
        </w:tc>
        <w:tc>
          <w:tcPr>
            <w:tcW w:w="1417" w:type="dxa"/>
            <w:vAlign w:val="center"/>
          </w:tcPr>
          <w:p w14:paraId="01C6C7F6" w14:textId="0CBE700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1F1E3C9" w14:textId="4FACF8E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7EFD21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35890E2" w14:textId="7A36AC4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slowly and with care</w:t>
            </w:r>
          </w:p>
        </w:tc>
        <w:tc>
          <w:tcPr>
            <w:tcW w:w="1417" w:type="dxa"/>
            <w:vAlign w:val="center"/>
          </w:tcPr>
          <w:p w14:paraId="47BAF4C2" w14:textId="2224541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6A4C9B54" w14:textId="39D4E6A5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AFF773E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65B7766" w14:textId="3AF8B9D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which shows human creativity, especially painting, drawing, etc.</w:t>
            </w:r>
          </w:p>
        </w:tc>
        <w:tc>
          <w:tcPr>
            <w:tcW w:w="1417" w:type="dxa"/>
            <w:vAlign w:val="center"/>
          </w:tcPr>
          <w:p w14:paraId="5E0062FD" w14:textId="4731420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FE26312" w14:textId="37A11B0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BA52E0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58E46DC" w14:textId="097126E3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an area of land where people grow vegetables and plants</w:t>
            </w:r>
          </w:p>
        </w:tc>
        <w:tc>
          <w:tcPr>
            <w:tcW w:w="1417" w:type="dxa"/>
            <w:vAlign w:val="center"/>
          </w:tcPr>
          <w:p w14:paraId="6E414EBE" w14:textId="59CAC16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A76D3B8" w14:textId="3A9712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6F8CEB7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AE4C4BA" w14:textId="395A67A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made, especially by putting pieces together (past participle of build)</w:t>
            </w:r>
          </w:p>
        </w:tc>
        <w:tc>
          <w:tcPr>
            <w:tcW w:w="1417" w:type="dxa"/>
            <w:vAlign w:val="center"/>
          </w:tcPr>
          <w:p w14:paraId="255BCDCB" w14:textId="41109EE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4DF29D64" w14:textId="50BF80BF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E979A1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C31B116" w14:textId="33BBA7D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popular; enjoyed more than all others</w:t>
            </w:r>
          </w:p>
        </w:tc>
        <w:tc>
          <w:tcPr>
            <w:tcW w:w="1417" w:type="dxa"/>
            <w:vAlign w:val="center"/>
          </w:tcPr>
          <w:p w14:paraId="69635ADA" w14:textId="6A5610E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23A15070" w14:textId="5DBAF24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E8F1D9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8FFA0E1" w14:textId="6251995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continuing until now; not stopped yet</w:t>
            </w:r>
          </w:p>
        </w:tc>
        <w:tc>
          <w:tcPr>
            <w:tcW w:w="1417" w:type="dxa"/>
            <w:vAlign w:val="center"/>
          </w:tcPr>
          <w:p w14:paraId="21CB8B84" w14:textId="0FAB48E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18B40E23" w14:textId="67ECA3C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63F3AF9" w14:textId="64EBDA51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1C9D9863" w14:textId="2C602F4C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62B181" w14:textId="702541D0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2: Reading 8 - &lt;Mo Farah&gt;</w:t>
      </w:r>
    </w:p>
    <w:p w14:paraId="4426CE6A" w14:textId="77777777" w:rsidR="00E951C0" w:rsidRPr="006B16C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417"/>
        <w:gridCol w:w="3232"/>
      </w:tblGrid>
      <w:tr w:rsidR="00970B71" w:rsidRPr="00322C88" w14:paraId="6B8D79F3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04407736" w14:textId="3170A2D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382A01D3" w14:textId="6D65235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3E94BFC3" w14:textId="5C61911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1E00C1D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D8C3E83" w14:textId="35267CD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at any time until now; so far</w:t>
            </w:r>
          </w:p>
        </w:tc>
        <w:tc>
          <w:tcPr>
            <w:tcW w:w="1417" w:type="dxa"/>
            <w:vAlign w:val="center"/>
          </w:tcPr>
          <w:p w14:paraId="7846FC55" w14:textId="2084CB4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564B336D" w14:textId="7AF5CE1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DD0303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E18A4B4" w14:textId="3460691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that happens that usually involves many people</w:t>
            </w:r>
          </w:p>
        </w:tc>
        <w:tc>
          <w:tcPr>
            <w:tcW w:w="1417" w:type="dxa"/>
            <w:vAlign w:val="center"/>
          </w:tcPr>
          <w:p w14:paraId="32735A31" w14:textId="2167D4D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0E57EA9D" w14:textId="42EF70B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A84722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6D6D479" w14:textId="7A46B8F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do better than anyone else in a game or race</w:t>
            </w:r>
          </w:p>
        </w:tc>
        <w:tc>
          <w:tcPr>
            <w:tcW w:w="1417" w:type="dxa"/>
            <w:vAlign w:val="center"/>
          </w:tcPr>
          <w:p w14:paraId="4AA1F0A9" w14:textId="1802D3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419A60E8" w14:textId="76C2FC5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C1723F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61B51A1" w14:textId="6D95B33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person who believes in the religion of Islam</w:t>
            </w:r>
          </w:p>
        </w:tc>
        <w:tc>
          <w:tcPr>
            <w:tcW w:w="1417" w:type="dxa"/>
            <w:vAlign w:val="center"/>
          </w:tcPr>
          <w:p w14:paraId="011747B6" w14:textId="4481D35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7526C9C3" w14:textId="315828E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2FA979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ECBB649" w14:textId="4EF0AAE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speak to, or to ask for something from, a god</w:t>
            </w:r>
          </w:p>
        </w:tc>
        <w:tc>
          <w:tcPr>
            <w:tcW w:w="1417" w:type="dxa"/>
            <w:vAlign w:val="center"/>
          </w:tcPr>
          <w:p w14:paraId="781CFC96" w14:textId="052242F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B13002E" w14:textId="1E259A28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7ABF6B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2963C26" w14:textId="7691E58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think something is true</w:t>
            </w:r>
          </w:p>
        </w:tc>
        <w:tc>
          <w:tcPr>
            <w:tcW w:w="1417" w:type="dxa"/>
            <w:vAlign w:val="center"/>
          </w:tcPr>
          <w:p w14:paraId="288E2B96" w14:textId="5DC5AA0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712AF2A7" w14:textId="2397B68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D4B9CB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B24A2AC" w14:textId="1B13652F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to turn into something</w:t>
            </w:r>
          </w:p>
        </w:tc>
        <w:tc>
          <w:tcPr>
            <w:tcW w:w="1417" w:type="dxa"/>
            <w:vAlign w:val="center"/>
          </w:tcPr>
          <w:p w14:paraId="0781724F" w14:textId="618545D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C0B01AA" w14:textId="0E41B27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5A4E19D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8C8F186" w14:textId="4DF9E9A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piece of the whole thing</w:t>
            </w:r>
          </w:p>
        </w:tc>
        <w:tc>
          <w:tcPr>
            <w:tcW w:w="1417" w:type="dxa"/>
            <w:vAlign w:val="center"/>
          </w:tcPr>
          <w:p w14:paraId="4FE68CFA" w14:textId="3119EFB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5ABB30DB" w14:textId="0967F771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BAD17A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1418C72" w14:textId="1D787B7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let someone look at something</w:t>
            </w:r>
          </w:p>
        </w:tc>
        <w:tc>
          <w:tcPr>
            <w:tcW w:w="1417" w:type="dxa"/>
            <w:vAlign w:val="center"/>
          </w:tcPr>
          <w:p w14:paraId="4AB5AE41" w14:textId="699D09D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36EAE056" w14:textId="748C61B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3CCC10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A72899C" w14:textId="6BC83240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self-controlled machine that can do physical tasks</w:t>
            </w:r>
          </w:p>
        </w:tc>
        <w:tc>
          <w:tcPr>
            <w:tcW w:w="1417" w:type="dxa"/>
            <w:vAlign w:val="center"/>
          </w:tcPr>
          <w:p w14:paraId="47161B62" w14:textId="404639B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6256627" w14:textId="488DCE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ED671D4" w14:textId="7E19CB8E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6D90175" w14:textId="0D87D94F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1925CCD" w14:textId="7769497B" w:rsidR="00D647AD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9 - &lt;Australia&gt;</w:t>
      </w:r>
    </w:p>
    <w:p w14:paraId="12D664B7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d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5044D9A0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1E5E282F" w14:textId="46E79D3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1D385FE1" w14:textId="75D15A5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16C2F52F" w14:textId="64EB779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444E101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C5DA8E3" w14:textId="44E0C29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not common</w:t>
            </w:r>
          </w:p>
        </w:tc>
        <w:tc>
          <w:tcPr>
            <w:tcW w:w="1417" w:type="dxa"/>
            <w:vAlign w:val="center"/>
          </w:tcPr>
          <w:p w14:paraId="3024FD88" w14:textId="39877ED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61F27FF" w14:textId="22F0BE9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C99EFA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1CC33E0" w14:textId="52E045C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biggest; the top in size or number</w:t>
            </w:r>
          </w:p>
        </w:tc>
        <w:tc>
          <w:tcPr>
            <w:tcW w:w="1417" w:type="dxa"/>
            <w:vAlign w:val="center"/>
          </w:tcPr>
          <w:p w14:paraId="11EED2F9" w14:textId="3962530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2204F96" w14:textId="08CC9A19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E2A7946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88BC26B" w14:textId="4FB0FD23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not normal</w:t>
            </w:r>
          </w:p>
        </w:tc>
        <w:tc>
          <w:tcPr>
            <w:tcW w:w="1417" w:type="dxa"/>
            <w:vAlign w:val="center"/>
          </w:tcPr>
          <w:p w14:paraId="64AE5A4F" w14:textId="1292511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FCB87EE" w14:textId="2C40727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C23F11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E7B34AB" w14:textId="1EB150F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jumping animal from Australia</w:t>
            </w:r>
          </w:p>
        </w:tc>
        <w:tc>
          <w:tcPr>
            <w:tcW w:w="1417" w:type="dxa"/>
            <w:vAlign w:val="center"/>
          </w:tcPr>
          <w:p w14:paraId="27A04D7A" w14:textId="670A4CE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BC9147E" w14:textId="3F753B9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9CCF34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9E454CD" w14:textId="2DF284B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hold something and take it from one place to another</w:t>
            </w:r>
          </w:p>
        </w:tc>
        <w:tc>
          <w:tcPr>
            <w:tcW w:w="1417" w:type="dxa"/>
            <w:vAlign w:val="center"/>
          </w:tcPr>
          <w:p w14:paraId="1795E95C" w14:textId="486CDF1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6D261A54" w14:textId="0F7B03D1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DD62996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69E3193" w14:textId="137F8DF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few; more than one or two</w:t>
            </w:r>
          </w:p>
        </w:tc>
        <w:tc>
          <w:tcPr>
            <w:tcW w:w="1417" w:type="dxa"/>
            <w:vAlign w:val="center"/>
          </w:tcPr>
          <w:p w14:paraId="2DE0D07C" w14:textId="786379F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det.</w:t>
            </w:r>
          </w:p>
        </w:tc>
        <w:tc>
          <w:tcPr>
            <w:tcW w:w="3090" w:type="dxa"/>
            <w:vAlign w:val="center"/>
          </w:tcPr>
          <w:p w14:paraId="24AAF718" w14:textId="7D4E301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A9772E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C063F7A" w14:textId="0BF442C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hard material that mountains and most of the Earth is made of</w:t>
            </w:r>
          </w:p>
        </w:tc>
        <w:tc>
          <w:tcPr>
            <w:tcW w:w="1417" w:type="dxa"/>
            <w:vAlign w:val="center"/>
          </w:tcPr>
          <w:p w14:paraId="06BDF8F3" w14:textId="3E7AC36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1043CA6" w14:textId="3B986B1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34A98026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F1F4C59" w14:textId="2B167DF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type; a group with the same qualities</w:t>
            </w:r>
          </w:p>
        </w:tc>
        <w:tc>
          <w:tcPr>
            <w:tcW w:w="1417" w:type="dxa"/>
            <w:vAlign w:val="center"/>
          </w:tcPr>
          <w:p w14:paraId="6EC0E306" w14:textId="7F4109D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8D23E35" w14:textId="6150AE1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30CCF3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5A6063F" w14:textId="2CE6ED6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land with water all around</w:t>
            </w:r>
          </w:p>
        </w:tc>
        <w:tc>
          <w:tcPr>
            <w:tcW w:w="1417" w:type="dxa"/>
            <w:vAlign w:val="center"/>
          </w:tcPr>
          <w:p w14:paraId="2D4A93ED" w14:textId="35B5E00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119BA4D" w14:textId="6F3286CF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F84D45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D76A0D6" w14:textId="11E4AC25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more than one times 1,000,000</w:t>
            </w:r>
          </w:p>
        </w:tc>
        <w:tc>
          <w:tcPr>
            <w:tcW w:w="1417" w:type="dxa"/>
            <w:vAlign w:val="center"/>
          </w:tcPr>
          <w:p w14:paraId="5B051792" w14:textId="77C8172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6D66101B" w14:textId="006A9BB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B01FBE0" w14:textId="02B13241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8EDB7CD" w14:textId="05F5FCCA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4539DEB" w14:textId="15DA51FC" w:rsidR="003F453D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10 - &lt;The Bermuda Triangle&gt;</w:t>
      </w:r>
    </w:p>
    <w:p w14:paraId="41EFAD12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e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23C7E6A5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326C7ABB" w14:textId="47F7591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06AD2749" w14:textId="0B8959A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3BC8DCB5" w14:textId="5EA97FF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5FB2AEF5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6E80814" w14:textId="23F11D2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shape made by three straight lines that meet each other</w:t>
            </w:r>
          </w:p>
        </w:tc>
        <w:tc>
          <w:tcPr>
            <w:tcW w:w="1417" w:type="dxa"/>
            <w:vAlign w:val="center"/>
          </w:tcPr>
          <w:p w14:paraId="4E8AD3B0" w14:textId="7AED383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EE7DA68" w14:textId="5BC8B33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766FA31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4EECB69" w14:textId="0FF7A73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big boat that travels on water</w:t>
            </w:r>
          </w:p>
        </w:tc>
        <w:tc>
          <w:tcPr>
            <w:tcW w:w="1417" w:type="dxa"/>
            <w:vAlign w:val="center"/>
          </w:tcPr>
          <w:p w14:paraId="37FE7641" w14:textId="6695570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80B5FCD" w14:textId="3D8F347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79F596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498DE8D" w14:textId="0088C7E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machine with an engine and wings that people use to fly</w:t>
            </w:r>
          </w:p>
        </w:tc>
        <w:tc>
          <w:tcPr>
            <w:tcW w:w="1417" w:type="dxa"/>
            <w:vAlign w:val="center"/>
          </w:tcPr>
          <w:p w14:paraId="679E9C44" w14:textId="45FC18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ADDBCC3" w14:textId="39DBC47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55098CB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736D3EF" w14:textId="3B998AE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not where it should be; can't be found</w:t>
            </w:r>
          </w:p>
        </w:tc>
        <w:tc>
          <w:tcPr>
            <w:tcW w:w="1417" w:type="dxa"/>
            <w:vAlign w:val="center"/>
          </w:tcPr>
          <w:p w14:paraId="0D6D6526" w14:textId="26D2492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38CE16E1" w14:textId="3F0DEFC3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CA58CE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0028289" w14:textId="0443310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in 2D, a line from one corner to another of a shape</w:t>
            </w:r>
          </w:p>
        </w:tc>
        <w:tc>
          <w:tcPr>
            <w:tcW w:w="1417" w:type="dxa"/>
            <w:vAlign w:val="center"/>
          </w:tcPr>
          <w:p w14:paraId="4B566CA1" w14:textId="6944196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D92326E" w14:textId="14B3EB7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839A36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61BB682" w14:textId="0D9D452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not safe</w:t>
            </w:r>
          </w:p>
        </w:tc>
        <w:tc>
          <w:tcPr>
            <w:tcW w:w="1417" w:type="dxa"/>
            <w:vAlign w:val="center"/>
          </w:tcPr>
          <w:p w14:paraId="2035A0C6" w14:textId="35549E6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4659609" w14:textId="555C6BEC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236360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63E4883" w14:textId="680CFA1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things like rain, snow, clouds, and the sun</w:t>
            </w:r>
          </w:p>
        </w:tc>
        <w:tc>
          <w:tcPr>
            <w:tcW w:w="1417" w:type="dxa"/>
            <w:vAlign w:val="center"/>
          </w:tcPr>
          <w:p w14:paraId="3E7095DE" w14:textId="4137BA0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0323C0C" w14:textId="55A5321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8E5ED0B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4C3A80D" w14:textId="537301D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to make something different</w:t>
            </w:r>
          </w:p>
        </w:tc>
        <w:tc>
          <w:tcPr>
            <w:tcW w:w="1417" w:type="dxa"/>
            <w:vAlign w:val="center"/>
          </w:tcPr>
          <w:p w14:paraId="3112C61A" w14:textId="7AA474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846A2F2" w14:textId="3D7EC79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78FAC3E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7C36B47" w14:textId="77DD127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do something in a short amount of time</w:t>
            </w:r>
          </w:p>
        </w:tc>
        <w:tc>
          <w:tcPr>
            <w:tcW w:w="1417" w:type="dxa"/>
            <w:vAlign w:val="center"/>
          </w:tcPr>
          <w:p w14:paraId="1EF76A0C" w14:textId="1FFD406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14AC0D87" w14:textId="43BC9B2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5B7958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DCF82D7" w14:textId="4E1BC56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not common</w:t>
            </w:r>
          </w:p>
        </w:tc>
        <w:tc>
          <w:tcPr>
            <w:tcW w:w="1417" w:type="dxa"/>
            <w:vAlign w:val="center"/>
          </w:tcPr>
          <w:p w14:paraId="2CDB546A" w14:textId="65CA295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754225F8" w14:textId="35997EE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C8E09A1" w14:textId="68CBDD60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86C9639" w14:textId="2DA43E57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13C08CE" w14:textId="733D4A11" w:rsidR="00F320F7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11 - &lt;The Taj Mahal&gt;</w:t>
      </w:r>
    </w:p>
    <w:p w14:paraId="2CC94DC0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5A3A6C32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472A90DD" w14:textId="0FCFD51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70459CF" w14:textId="0A564A9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0CF626C8" w14:textId="387F49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59937D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E559415" w14:textId="2D29812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place with a roof and walls</w:t>
            </w:r>
          </w:p>
        </w:tc>
        <w:tc>
          <w:tcPr>
            <w:tcW w:w="1559" w:type="dxa"/>
            <w:vAlign w:val="center"/>
          </w:tcPr>
          <w:p w14:paraId="041E9BE9" w14:textId="15A0684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54FE88D" w14:textId="4EF21946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4314D6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1FF61E2" w14:textId="2EC4301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man that has all the power in a country</w:t>
            </w:r>
          </w:p>
        </w:tc>
        <w:tc>
          <w:tcPr>
            <w:tcW w:w="1559" w:type="dxa"/>
            <w:vAlign w:val="center"/>
          </w:tcPr>
          <w:p w14:paraId="1D5AF8D7" w14:textId="5AA533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6090C7F" w14:textId="38C0733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E24CBD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27396DA" w14:textId="2C73809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woman who is married</w:t>
            </w:r>
          </w:p>
        </w:tc>
        <w:tc>
          <w:tcPr>
            <w:tcW w:w="1559" w:type="dxa"/>
            <w:vAlign w:val="center"/>
          </w:tcPr>
          <w:p w14:paraId="376EFDA4" w14:textId="3FD968F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8054B41" w14:textId="4A11B8B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9F8992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4ABC42E" w14:textId="71EFD64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1,000,000</w:t>
            </w:r>
          </w:p>
        </w:tc>
        <w:tc>
          <w:tcPr>
            <w:tcW w:w="1559" w:type="dxa"/>
            <w:vAlign w:val="center"/>
          </w:tcPr>
          <w:p w14:paraId="6C91D57A" w14:textId="17059A3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31B78F13" w14:textId="24E7F7E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C35C65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118516D" w14:textId="7AA2F08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highest part of something</w:t>
            </w:r>
          </w:p>
        </w:tc>
        <w:tc>
          <w:tcPr>
            <w:tcW w:w="1559" w:type="dxa"/>
            <w:vAlign w:val="center"/>
          </w:tcPr>
          <w:p w14:paraId="1CF8776D" w14:textId="457EEFC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30A4640" w14:textId="721D63CD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41C4D6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60641C5" w14:textId="38EFE55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tall; up above other things</w:t>
            </w:r>
          </w:p>
        </w:tc>
        <w:tc>
          <w:tcPr>
            <w:tcW w:w="1559" w:type="dxa"/>
            <w:vAlign w:val="center"/>
          </w:tcPr>
          <w:p w14:paraId="69161308" w14:textId="09F79C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EE50C7A" w14:textId="6C8AB35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8F61FF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CD170C2" w14:textId="1AC82ACA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 tall, thin building</w:t>
            </w:r>
          </w:p>
        </w:tc>
        <w:tc>
          <w:tcPr>
            <w:tcW w:w="1559" w:type="dxa"/>
            <w:vAlign w:val="center"/>
          </w:tcPr>
          <w:p w14:paraId="19DF993F" w14:textId="3AEAEAD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206C667" w14:textId="200F2B2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6D6D55E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534B8DF" w14:textId="7FE72E8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piece of land for growing plants</w:t>
            </w:r>
          </w:p>
        </w:tc>
        <w:tc>
          <w:tcPr>
            <w:tcW w:w="1559" w:type="dxa"/>
            <w:vAlign w:val="center"/>
          </w:tcPr>
          <w:p w14:paraId="72A505B2" w14:textId="5E4D62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FD870D4" w14:textId="00F8796D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13AE12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6852D14" w14:textId="512FE68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end the life of someone or something</w:t>
            </w:r>
          </w:p>
        </w:tc>
        <w:tc>
          <w:tcPr>
            <w:tcW w:w="1559" w:type="dxa"/>
            <w:vAlign w:val="center"/>
          </w:tcPr>
          <w:p w14:paraId="0E1F078C" w14:textId="25DB066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77150F0" w14:textId="57570B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B91852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ADD5AF5" w14:textId="12FF3C0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allow something to be seen or understood</w:t>
            </w:r>
          </w:p>
        </w:tc>
        <w:tc>
          <w:tcPr>
            <w:tcW w:w="1559" w:type="dxa"/>
            <w:vAlign w:val="center"/>
          </w:tcPr>
          <w:p w14:paraId="58F73A26" w14:textId="0DC6EE9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1F7EB925" w14:textId="416BF8E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082B891" w14:textId="2013781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5148A89" w14:textId="54595B32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30DDF6" w14:textId="4DDAF1BD" w:rsidR="00F320F7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12 - &lt;Ice Hotel&gt;</w:t>
      </w:r>
    </w:p>
    <w:p w14:paraId="29A7D2B7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0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52862F16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0CBFE682" w14:textId="5115204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38FACF49" w14:textId="79F1503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08EEF6FE" w14:textId="1782A76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B3FE79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0C93D68" w14:textId="5BF7F09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frozen water</w:t>
            </w:r>
          </w:p>
        </w:tc>
        <w:tc>
          <w:tcPr>
            <w:tcW w:w="1559" w:type="dxa"/>
            <w:vAlign w:val="center"/>
          </w:tcPr>
          <w:p w14:paraId="43456D29" w14:textId="0A5DBA7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979A871" w14:textId="5D8AB30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3587DA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DA48550" w14:textId="2AD4E8D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place with a roof and walls</w:t>
            </w:r>
          </w:p>
        </w:tc>
        <w:tc>
          <w:tcPr>
            <w:tcW w:w="1559" w:type="dxa"/>
            <w:vAlign w:val="center"/>
          </w:tcPr>
          <w:p w14:paraId="3B9B38C3" w14:textId="0011E68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CDD5D7E" w14:textId="2D023031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AA5809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4D8F8BC" w14:textId="1D2ABBA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1,000</w:t>
            </w:r>
          </w:p>
        </w:tc>
        <w:tc>
          <w:tcPr>
            <w:tcW w:w="1559" w:type="dxa"/>
            <w:vAlign w:val="center"/>
          </w:tcPr>
          <w:p w14:paraId="22CB1D50" w14:textId="4E17F0B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ㅂ</w:t>
            </w:r>
          </w:p>
        </w:tc>
        <w:tc>
          <w:tcPr>
            <w:tcW w:w="3090" w:type="dxa"/>
            <w:vAlign w:val="center"/>
          </w:tcPr>
          <w:p w14:paraId="653057CF" w14:textId="47FF80D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C7027F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A41B80F" w14:textId="6577DB4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place where people stay when they are traveling</w:t>
            </w:r>
          </w:p>
        </w:tc>
        <w:tc>
          <w:tcPr>
            <w:tcW w:w="1559" w:type="dxa"/>
            <w:vAlign w:val="center"/>
          </w:tcPr>
          <w:p w14:paraId="163EBD37" w14:textId="782F74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FEDAF6F" w14:textId="2FFDDAE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0B9AD8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5BA0546" w14:textId="1DC62FC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all over; everywhere</w:t>
            </w:r>
          </w:p>
        </w:tc>
        <w:tc>
          <w:tcPr>
            <w:tcW w:w="1559" w:type="dxa"/>
            <w:vAlign w:val="center"/>
          </w:tcPr>
          <w:p w14:paraId="5C692066" w14:textId="706EBC4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pre.</w:t>
            </w:r>
          </w:p>
        </w:tc>
        <w:tc>
          <w:tcPr>
            <w:tcW w:w="3090" w:type="dxa"/>
            <w:vAlign w:val="center"/>
          </w:tcPr>
          <w:p w14:paraId="480CDE51" w14:textId="38C35E88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F2636C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E4307A8" w14:textId="065BCC4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having a certain price</w:t>
            </w:r>
          </w:p>
        </w:tc>
        <w:tc>
          <w:tcPr>
            <w:tcW w:w="1559" w:type="dxa"/>
            <w:vAlign w:val="center"/>
          </w:tcPr>
          <w:p w14:paraId="4C899C49" w14:textId="14BD760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63D77B5" w14:textId="3A0E4AF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CE6CC7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80FD924" w14:textId="6AE43FB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make out of many pieces</w:t>
            </w:r>
          </w:p>
        </w:tc>
        <w:tc>
          <w:tcPr>
            <w:tcW w:w="1559" w:type="dxa"/>
            <w:vAlign w:val="center"/>
          </w:tcPr>
          <w:p w14:paraId="230A0F0D" w14:textId="32E0CD2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3F01873" w14:textId="515FC5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4D5DFE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D3FDA02" w14:textId="0BDBB39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the last big meal of the day</w:t>
            </w:r>
          </w:p>
        </w:tc>
        <w:tc>
          <w:tcPr>
            <w:tcW w:w="1559" w:type="dxa"/>
            <w:vAlign w:val="center"/>
          </w:tcPr>
          <w:p w14:paraId="159B6F92" w14:textId="6D245E4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713FCCC" w14:textId="623A90C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9F873A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BFB4077" w14:textId="74E016C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not cold, but not hot</w:t>
            </w:r>
          </w:p>
        </w:tc>
        <w:tc>
          <w:tcPr>
            <w:tcW w:w="1559" w:type="dxa"/>
            <w:vAlign w:val="center"/>
          </w:tcPr>
          <w:p w14:paraId="30E4DAC4" w14:textId="2C9412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56A95A42" w14:textId="7BD24D9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5CF972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B791001" w14:textId="47CBBBD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doing something most of the time, almost always</w:t>
            </w:r>
          </w:p>
        </w:tc>
        <w:tc>
          <w:tcPr>
            <w:tcW w:w="1559" w:type="dxa"/>
            <w:vAlign w:val="center"/>
          </w:tcPr>
          <w:p w14:paraId="3E67BD65" w14:textId="1651CFB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2CD9AD06" w14:textId="4DF82F8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CC9677B" w14:textId="66971CD6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0EF4F63C" w14:textId="272B8F58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F9A6E59" w14:textId="4C53CE23" w:rsidR="00624912" w:rsidRPr="00807D1F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13 - &lt;Music and Feelings&gt;</w:t>
      </w:r>
    </w:p>
    <w:p w14:paraId="20E51B37" w14:textId="77777777" w:rsidR="00E951C0" w:rsidRPr="00E951C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1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37ED712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06037867" w14:textId="4331CEE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E2EAADC" w14:textId="3ECD2DF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6F5D9089" w14:textId="395A960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97071C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40DBEC1" w14:textId="77CB41D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make something different from before</w:t>
            </w:r>
          </w:p>
        </w:tc>
        <w:tc>
          <w:tcPr>
            <w:tcW w:w="1559" w:type="dxa"/>
            <w:vAlign w:val="center"/>
          </w:tcPr>
          <w:p w14:paraId="7E5BDDA2" w14:textId="40D0B6E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255282CB" w14:textId="02E8D7BE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2A7064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9CA86F6" w14:textId="4062AB0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be emotional about something</w:t>
            </w:r>
          </w:p>
        </w:tc>
        <w:tc>
          <w:tcPr>
            <w:tcW w:w="1559" w:type="dxa"/>
            <w:vAlign w:val="center"/>
          </w:tcPr>
          <w:p w14:paraId="09A85BC5" w14:textId="27AE3F8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1AD54439" w14:textId="39A94FB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F44DF4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CA82416" w14:textId="5617CFF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small machine that plays music and news</w:t>
            </w:r>
          </w:p>
        </w:tc>
        <w:tc>
          <w:tcPr>
            <w:tcW w:w="1559" w:type="dxa"/>
            <w:vAlign w:val="center"/>
          </w:tcPr>
          <w:p w14:paraId="397D417A" w14:textId="0350A5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545BBDE" w14:textId="2F64FC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2C9A987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035B5E1" w14:textId="20F1ADD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change the place or position of something</w:t>
            </w:r>
          </w:p>
        </w:tc>
        <w:tc>
          <w:tcPr>
            <w:tcW w:w="1559" w:type="dxa"/>
            <w:vAlign w:val="center"/>
          </w:tcPr>
          <w:p w14:paraId="278F367B" w14:textId="26E2CB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C29D9F0" w14:textId="5048C75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00A65A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1D7E39F" w14:textId="2CBAD70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 film</w:t>
            </w:r>
          </w:p>
        </w:tc>
        <w:tc>
          <w:tcPr>
            <w:tcW w:w="1559" w:type="dxa"/>
            <w:vAlign w:val="center"/>
          </w:tcPr>
          <w:p w14:paraId="1244352A" w14:textId="7AC47F9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DB83D09" w14:textId="13148FB4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12EC5F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9E97F6C" w14:textId="77A2DF4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an emotion like anger, sadness, or happiness</w:t>
            </w:r>
          </w:p>
        </w:tc>
        <w:tc>
          <w:tcPr>
            <w:tcW w:w="1559" w:type="dxa"/>
            <w:vAlign w:val="center"/>
          </w:tcPr>
          <w:p w14:paraId="7DCA12F8" w14:textId="0FD0724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C46BF89" w14:textId="16D9B53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16CBAB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A6D2405" w14:textId="2ADD50F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high level of sound</w:t>
            </w:r>
          </w:p>
        </w:tc>
        <w:tc>
          <w:tcPr>
            <w:tcW w:w="1559" w:type="dxa"/>
            <w:vAlign w:val="center"/>
          </w:tcPr>
          <w:p w14:paraId="180B8965" w14:textId="229D40D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DA2964D" w14:textId="390A14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671C32E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3433DBE" w14:textId="2209875F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very happy about something</w:t>
            </w:r>
          </w:p>
        </w:tc>
        <w:tc>
          <w:tcPr>
            <w:tcW w:w="1559" w:type="dxa"/>
            <w:vAlign w:val="center"/>
          </w:tcPr>
          <w:p w14:paraId="35A47E43" w14:textId="5611F55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28C9AD3" w14:textId="52BFDB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460B23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FD95568" w14:textId="7338F86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feeling that something could hurt you</w:t>
            </w:r>
          </w:p>
        </w:tc>
        <w:tc>
          <w:tcPr>
            <w:tcW w:w="1559" w:type="dxa"/>
            <w:vAlign w:val="center"/>
          </w:tcPr>
          <w:p w14:paraId="0FAE5BF0" w14:textId="000EB65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2F09C1E8" w14:textId="254214B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5326F1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CA15553" w14:textId="5D558DE1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while something happens</w:t>
            </w:r>
          </w:p>
        </w:tc>
        <w:tc>
          <w:tcPr>
            <w:tcW w:w="1559" w:type="dxa"/>
            <w:vAlign w:val="center"/>
          </w:tcPr>
          <w:p w14:paraId="4453223A" w14:textId="4EE7F88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pre.</w:t>
            </w:r>
          </w:p>
        </w:tc>
        <w:tc>
          <w:tcPr>
            <w:tcW w:w="3090" w:type="dxa"/>
            <w:vAlign w:val="center"/>
          </w:tcPr>
          <w:p w14:paraId="4454D314" w14:textId="7321E91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EE8B5E5" w14:textId="11301529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8C964E2" w14:textId="6702BAA5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DDCDF6A" w14:textId="10B7A7AC" w:rsidR="00366E3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14 - &lt;Cave Paintings&gt;</w:t>
      </w:r>
    </w:p>
    <w:p w14:paraId="7DDE0031" w14:textId="77777777" w:rsidR="00E951C0" w:rsidRPr="00366E3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2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4BD7928A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480E0CF8" w14:textId="5BBCF50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5E145BCF" w14:textId="5E92E1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4E130C9C" w14:textId="0FA1E9A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43784E1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81D981E" w14:textId="3277F36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making drawings or paintings</w:t>
            </w:r>
          </w:p>
        </w:tc>
        <w:tc>
          <w:tcPr>
            <w:tcW w:w="1559" w:type="dxa"/>
            <w:vAlign w:val="center"/>
          </w:tcPr>
          <w:p w14:paraId="12618487" w14:textId="23389D8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225E96A" w14:textId="046C1DC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CEE618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958A63D" w14:textId="208BFF6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hollow place or hole in the earth or rock</w:t>
            </w:r>
          </w:p>
        </w:tc>
        <w:tc>
          <w:tcPr>
            <w:tcW w:w="1559" w:type="dxa"/>
            <w:vAlign w:val="center"/>
          </w:tcPr>
          <w:p w14:paraId="58EE62DA" w14:textId="507683A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C53263A" w14:textId="42BF859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891635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0204571" w14:textId="36BC448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picture made with paint</w:t>
            </w:r>
          </w:p>
        </w:tc>
        <w:tc>
          <w:tcPr>
            <w:tcW w:w="1559" w:type="dxa"/>
            <w:vAlign w:val="center"/>
          </w:tcPr>
          <w:p w14:paraId="0114F23F" w14:textId="25C633A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B9E0779" w14:textId="4875602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16F398E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C9D7A75" w14:textId="23DCF7B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all over; on every side</w:t>
            </w:r>
          </w:p>
        </w:tc>
        <w:tc>
          <w:tcPr>
            <w:tcW w:w="1559" w:type="dxa"/>
            <w:vAlign w:val="center"/>
          </w:tcPr>
          <w:p w14:paraId="606F94E9" w14:textId="4C6BBCF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pre.</w:t>
            </w:r>
          </w:p>
        </w:tc>
        <w:tc>
          <w:tcPr>
            <w:tcW w:w="3090" w:type="dxa"/>
            <w:vAlign w:val="center"/>
          </w:tcPr>
          <w:p w14:paraId="33B08BE5" w14:textId="59F59D24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DCAAFB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A3C8432" w14:textId="1528D4FF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almost always</w:t>
            </w:r>
          </w:p>
        </w:tc>
        <w:tc>
          <w:tcPr>
            <w:tcW w:w="1559" w:type="dxa"/>
            <w:vAlign w:val="center"/>
          </w:tcPr>
          <w:p w14:paraId="1EA83C32" w14:textId="0E56EBF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371A0F53" w14:textId="3E9A4F09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CB44DA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3C464D6" w14:textId="7A15123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being nice, friendly or helpful</w:t>
            </w:r>
          </w:p>
        </w:tc>
        <w:tc>
          <w:tcPr>
            <w:tcW w:w="1559" w:type="dxa"/>
            <w:vAlign w:val="center"/>
          </w:tcPr>
          <w:p w14:paraId="005D3FBC" w14:textId="4153C19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462C88C" w14:textId="40D6E7C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7247B7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C139049" w14:textId="0ECC602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happening a lot but not always</w:t>
            </w:r>
          </w:p>
        </w:tc>
        <w:tc>
          <w:tcPr>
            <w:tcW w:w="1559" w:type="dxa"/>
            <w:vAlign w:val="center"/>
          </w:tcPr>
          <w:p w14:paraId="3593084D" w14:textId="6F09AB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64B24C42" w14:textId="0F85CF0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FDE760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DA11E88" w14:textId="46C955A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large cat with claws and sharp teeth</w:t>
            </w:r>
          </w:p>
        </w:tc>
        <w:tc>
          <w:tcPr>
            <w:tcW w:w="1559" w:type="dxa"/>
            <w:vAlign w:val="center"/>
          </w:tcPr>
          <w:p w14:paraId="691D17E1" w14:textId="645F16D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C29EFBA" w14:textId="1B62FE7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B47A41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461F07C" w14:textId="25A773D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possibly but not for sure</w:t>
            </w:r>
          </w:p>
        </w:tc>
        <w:tc>
          <w:tcPr>
            <w:tcW w:w="1559" w:type="dxa"/>
            <w:vAlign w:val="center"/>
          </w:tcPr>
          <w:p w14:paraId="1C53A302" w14:textId="11C3E4B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4FA15506" w14:textId="3FC87E9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0C0AEC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66EE931" w14:textId="35C4D45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affected with a disease or an illness</w:t>
            </w:r>
          </w:p>
        </w:tc>
        <w:tc>
          <w:tcPr>
            <w:tcW w:w="1559" w:type="dxa"/>
            <w:vAlign w:val="center"/>
          </w:tcPr>
          <w:p w14:paraId="67F4A064" w14:textId="2C66ED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2EBA00E2" w14:textId="09ADF1A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D3951C4" w14:textId="278C24C3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B437FD7" w14:textId="78747AAC" w:rsidR="00F320F7" w:rsidRPr="00322C88" w:rsidRDefault="00807D1F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4F2127D" w14:textId="0E2E18B4" w:rsidR="00ED2974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15 - &lt;Comic Books&gt;</w:t>
      </w:r>
    </w:p>
    <w:p w14:paraId="6FFC93D1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3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6B4375BC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3173162A" w14:textId="7F94F1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272623A0" w14:textId="7893BC3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7D3166D8" w14:textId="3DA18D9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EE570A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608A483" w14:textId="2A5D1D9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book of stories using both words and pictures</w:t>
            </w:r>
          </w:p>
        </w:tc>
        <w:tc>
          <w:tcPr>
            <w:tcW w:w="1559" w:type="dxa"/>
            <w:vAlign w:val="center"/>
          </w:tcPr>
          <w:p w14:paraId="649BE8C4" w14:textId="4DF893F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C3D835D" w14:textId="68ECA88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1EF7A2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31FD01E" w14:textId="028603E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people read to find out what is happening</w:t>
            </w:r>
          </w:p>
        </w:tc>
        <w:tc>
          <w:tcPr>
            <w:tcW w:w="1559" w:type="dxa"/>
            <w:vAlign w:val="center"/>
          </w:tcPr>
          <w:p w14:paraId="26800F1A" w14:textId="46B5EC4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9D02A32" w14:textId="5A0A3E73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381E4C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B2E4100" w14:textId="386BD37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happening a lot but not always</w:t>
            </w:r>
          </w:p>
        </w:tc>
        <w:tc>
          <w:tcPr>
            <w:tcW w:w="1559" w:type="dxa"/>
            <w:vAlign w:val="center"/>
          </w:tcPr>
          <w:p w14:paraId="78806920" w14:textId="674B155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14DDF71" w14:textId="560AA1D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0B81E8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93210A4" w14:textId="5950CEAE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but</w:t>
            </w:r>
          </w:p>
        </w:tc>
        <w:tc>
          <w:tcPr>
            <w:tcW w:w="1559" w:type="dxa"/>
            <w:vAlign w:val="center"/>
          </w:tcPr>
          <w:p w14:paraId="50B52A76" w14:textId="21470C8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512AC443" w14:textId="70EF63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6C87A8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278C363" w14:textId="3E52489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character in stories who has special powers</w:t>
            </w:r>
          </w:p>
        </w:tc>
        <w:tc>
          <w:tcPr>
            <w:tcW w:w="1559" w:type="dxa"/>
            <w:vAlign w:val="center"/>
          </w:tcPr>
          <w:p w14:paraId="4DECA7C6" w14:textId="44D272C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AED259C" w14:textId="2AC2B6DB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223D65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410A6D8" w14:textId="02DA528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up far from the ground</w:t>
            </w:r>
          </w:p>
        </w:tc>
        <w:tc>
          <w:tcPr>
            <w:tcW w:w="1559" w:type="dxa"/>
            <w:vAlign w:val="center"/>
          </w:tcPr>
          <w:p w14:paraId="5DDD693C" w14:textId="205DC83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21B088D" w14:textId="0AEDB68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32D1A0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3E20479" w14:textId="0D94AA2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 place with a roof and walls</w:t>
            </w:r>
          </w:p>
        </w:tc>
        <w:tc>
          <w:tcPr>
            <w:tcW w:w="1559" w:type="dxa"/>
            <w:vAlign w:val="center"/>
          </w:tcPr>
          <w:p w14:paraId="30D25306" w14:textId="52E80D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FC7E872" w14:textId="5C7FC05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483F02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44C7CB8" w14:textId="6C3913C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grow or to develop into something</w:t>
            </w:r>
          </w:p>
        </w:tc>
        <w:tc>
          <w:tcPr>
            <w:tcW w:w="1559" w:type="dxa"/>
            <w:vAlign w:val="center"/>
          </w:tcPr>
          <w:p w14:paraId="35599A8E" w14:textId="551A618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498AFFCB" w14:textId="2C01BF8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C14ED5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4A0E71B" w14:textId="1793E55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up to a certain time</w:t>
            </w:r>
          </w:p>
        </w:tc>
        <w:tc>
          <w:tcPr>
            <w:tcW w:w="1559" w:type="dxa"/>
            <w:vAlign w:val="center"/>
          </w:tcPr>
          <w:p w14:paraId="2BCEAFAE" w14:textId="320CC9A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pre.</w:t>
            </w:r>
          </w:p>
        </w:tc>
        <w:tc>
          <w:tcPr>
            <w:tcW w:w="3090" w:type="dxa"/>
            <w:vAlign w:val="center"/>
          </w:tcPr>
          <w:p w14:paraId="33367AE2" w14:textId="5A1CE77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F20047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9E125A0" w14:textId="57FA1B82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even up to now</w:t>
            </w:r>
          </w:p>
        </w:tc>
        <w:tc>
          <w:tcPr>
            <w:tcW w:w="1559" w:type="dxa"/>
            <w:vAlign w:val="center"/>
          </w:tcPr>
          <w:p w14:paraId="2D6D45DD" w14:textId="44BAC12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541E07D9" w14:textId="21E9C3F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5F9CB35" w14:textId="51B4A0C3" w:rsidR="005B0A47" w:rsidRDefault="005B0A4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D44566E" w14:textId="1A4380EB" w:rsidR="00F320F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0EC9949" w14:textId="599DDCE2" w:rsidR="00A925D5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16 - &lt;Audiobooks&gt;</w:t>
      </w:r>
    </w:p>
    <w:p w14:paraId="7AAAB870" w14:textId="77777777" w:rsidR="00E951C0" w:rsidRPr="00A925D5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4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00F6C7D8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71A32D01" w14:textId="390E3B5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1C027BF9" w14:textId="093E1F9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265AB5A2" w14:textId="5304F1A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7847C50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65D6198" w14:textId="394444A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book that can be listened to</w:t>
            </w:r>
          </w:p>
        </w:tc>
        <w:tc>
          <w:tcPr>
            <w:tcW w:w="1559" w:type="dxa"/>
            <w:vAlign w:val="center"/>
          </w:tcPr>
          <w:p w14:paraId="1775B992" w14:textId="7BA9601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A5CE19B" w14:textId="20061525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6D0F95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45F355C" w14:textId="3542939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at any time in the past</w:t>
            </w:r>
          </w:p>
        </w:tc>
        <w:tc>
          <w:tcPr>
            <w:tcW w:w="1559" w:type="dxa"/>
            <w:vAlign w:val="center"/>
          </w:tcPr>
          <w:p w14:paraId="038F047C" w14:textId="2FB42D3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20ABB87B" w14:textId="2465E5E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C94320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9FA29FD" w14:textId="6BDA324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doing something most of the time, almost always</w:t>
            </w:r>
          </w:p>
        </w:tc>
        <w:tc>
          <w:tcPr>
            <w:tcW w:w="1559" w:type="dxa"/>
            <w:vAlign w:val="center"/>
          </w:tcPr>
          <w:p w14:paraId="1D29AF58" w14:textId="3662177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6338940A" w14:textId="743201B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8E290B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C4F1932" w14:textId="5AEACB15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common</w:t>
            </w:r>
          </w:p>
        </w:tc>
        <w:tc>
          <w:tcPr>
            <w:tcW w:w="1559" w:type="dxa"/>
            <w:vAlign w:val="center"/>
          </w:tcPr>
          <w:p w14:paraId="71865BEB" w14:textId="2362C50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A812E85" w14:textId="3D77F2A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6D008D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6D77622" w14:textId="01EF118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but</w:t>
            </w:r>
          </w:p>
        </w:tc>
        <w:tc>
          <w:tcPr>
            <w:tcW w:w="1559" w:type="dxa"/>
            <w:vAlign w:val="center"/>
          </w:tcPr>
          <w:p w14:paraId="12DBB72B" w14:textId="34CCF14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120EA4AC" w14:textId="3DA4437D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CD4797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5F0F0D6" w14:textId="7B2858B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study of nature and natural things</w:t>
            </w:r>
          </w:p>
        </w:tc>
        <w:tc>
          <w:tcPr>
            <w:tcW w:w="1559" w:type="dxa"/>
            <w:vAlign w:val="center"/>
          </w:tcPr>
          <w:p w14:paraId="07540076" w14:textId="6E00D61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CA2639E" w14:textId="61BDD7F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E8411E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E43C41C" w14:textId="3A36692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all of the things related to jobs and making money</w:t>
            </w:r>
          </w:p>
        </w:tc>
        <w:tc>
          <w:tcPr>
            <w:tcW w:w="1559" w:type="dxa"/>
            <w:vAlign w:val="center"/>
          </w:tcPr>
          <w:p w14:paraId="48C73AC4" w14:textId="2C6B088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E264DD1" w14:textId="4B1227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9300D9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BAEE576" w14:textId="15ED935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hold something and take it from one place to another</w:t>
            </w:r>
          </w:p>
        </w:tc>
        <w:tc>
          <w:tcPr>
            <w:tcW w:w="1559" w:type="dxa"/>
            <w:vAlign w:val="center"/>
          </w:tcPr>
          <w:p w14:paraId="2FA5E252" w14:textId="514C67B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09E82069" w14:textId="129432C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F43518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3867BED" w14:textId="0E8CF68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pay money to get something (past of buy)</w:t>
            </w:r>
          </w:p>
        </w:tc>
        <w:tc>
          <w:tcPr>
            <w:tcW w:w="1559" w:type="dxa"/>
            <w:vAlign w:val="center"/>
          </w:tcPr>
          <w:p w14:paraId="494D08AA" w14:textId="2785EAA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2B524C3C" w14:textId="5A6BF1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FED82E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49C20BB" w14:textId="0BE0166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carry an idea or information</w:t>
            </w:r>
          </w:p>
        </w:tc>
        <w:tc>
          <w:tcPr>
            <w:tcW w:w="1559" w:type="dxa"/>
            <w:vAlign w:val="center"/>
          </w:tcPr>
          <w:p w14:paraId="14A07A9B" w14:textId="78AC168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6B8C4986" w14:textId="7A2BF1F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D9BAE5F" w14:textId="77777777" w:rsidR="003356E6" w:rsidRDefault="003356E6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449AB07" w14:textId="1FA7D6A9" w:rsidR="003356E6" w:rsidRDefault="00F83967" w:rsidP="003356E6">
      <w:pPr>
        <w:rPr>
          <w:rFonts w:asciiTheme="minorEastAsia" w:hAnsiTheme="minorEastAsia" w:cs="Times New Roman"/>
          <w:b/>
          <w:sz w:val="28"/>
          <w:szCs w:val="28"/>
          <w:lang w:val="en-US"/>
        </w:rPr>
      </w:pPr>
      <w:r w:rsidRPr="00F83967">
        <w:rPr>
          <w:rFonts w:asciiTheme="minorEastAsia" w:hAnsiTheme="minorEastAsia" w:cs="Times New Roman"/>
          <w:b/>
          <w:sz w:val="28"/>
          <w:szCs w:val="28"/>
          <w:lang w:val="en-US"/>
        </w:rPr>
        <w:lastRenderedPageBreak/>
        <w:t>Chapter 5: Reading 17 - &lt;Computers&gt;</w:t>
      </w:r>
    </w:p>
    <w:p w14:paraId="0CE09715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559"/>
        <w:gridCol w:w="3232"/>
      </w:tblGrid>
      <w:tr w:rsidR="00970B71" w:rsidRPr="00322C88" w14:paraId="39BE1967" w14:textId="77777777" w:rsidTr="008B3AAC">
        <w:trPr>
          <w:trHeight w:val="700"/>
        </w:trPr>
        <w:tc>
          <w:tcPr>
            <w:tcW w:w="5699" w:type="dxa"/>
            <w:shd w:val="clear" w:color="auto" w:fill="93A9D1"/>
            <w:vAlign w:val="center"/>
          </w:tcPr>
          <w:p w14:paraId="4933205B" w14:textId="2B81EFB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96D23CA" w14:textId="788597A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7B02E953" w14:textId="277506D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9351933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CE14ED2" w14:textId="1A9EEB8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machine that can keep and work with information</w:t>
            </w:r>
          </w:p>
        </w:tc>
        <w:tc>
          <w:tcPr>
            <w:tcW w:w="1559" w:type="dxa"/>
            <w:vAlign w:val="center"/>
          </w:tcPr>
          <w:p w14:paraId="7A99B649" w14:textId="6AA0EA8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5F3133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AD3483C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5146283" w14:textId="608F969E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but</w:t>
            </w:r>
          </w:p>
        </w:tc>
        <w:tc>
          <w:tcPr>
            <w:tcW w:w="1559" w:type="dxa"/>
            <w:vAlign w:val="center"/>
          </w:tcPr>
          <w:p w14:paraId="0A142325" w14:textId="03BB18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4194F6F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F2DDC41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6686EBDA" w14:textId="2440D46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1/60 of a minute</w:t>
            </w:r>
          </w:p>
        </w:tc>
        <w:tc>
          <w:tcPr>
            <w:tcW w:w="1559" w:type="dxa"/>
            <w:vAlign w:val="center"/>
          </w:tcPr>
          <w:p w14:paraId="61130407" w14:textId="23ADA40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18E67B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03C1F13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D677E5B" w14:textId="1BA82CD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grow or to develop into something (past of become)</w:t>
            </w:r>
          </w:p>
        </w:tc>
        <w:tc>
          <w:tcPr>
            <w:tcW w:w="1559" w:type="dxa"/>
            <w:vAlign w:val="center"/>
          </w:tcPr>
          <w:p w14:paraId="6667539B" w14:textId="60ACAD3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24FF466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11B3D31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D81174F" w14:textId="0BA387FE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not expensive</w:t>
            </w:r>
          </w:p>
        </w:tc>
        <w:tc>
          <w:tcPr>
            <w:tcW w:w="1559" w:type="dxa"/>
            <w:vAlign w:val="center"/>
          </w:tcPr>
          <w:p w14:paraId="6C6811D4" w14:textId="30A3CD0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6F80F3F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56B54A3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D075625" w14:textId="1DE9DE6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the correct amount</w:t>
            </w:r>
          </w:p>
        </w:tc>
        <w:tc>
          <w:tcPr>
            <w:tcW w:w="1559" w:type="dxa"/>
            <w:vAlign w:val="center"/>
          </w:tcPr>
          <w:p w14:paraId="2D809F03" w14:textId="53419F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det.</w:t>
            </w:r>
          </w:p>
        </w:tc>
        <w:tc>
          <w:tcPr>
            <w:tcW w:w="3232" w:type="dxa"/>
            <w:vAlign w:val="center"/>
          </w:tcPr>
          <w:p w14:paraId="3A60FA3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EDC7136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719AD072" w14:textId="08BF9CE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spend money on something</w:t>
            </w:r>
          </w:p>
        </w:tc>
        <w:tc>
          <w:tcPr>
            <w:tcW w:w="1559" w:type="dxa"/>
            <w:vAlign w:val="center"/>
          </w:tcPr>
          <w:p w14:paraId="5B3BA072" w14:textId="5881452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1987192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50C7B9B8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19F01D7B" w14:textId="119AADE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network of computers around the world that are connected with each other</w:t>
            </w:r>
          </w:p>
        </w:tc>
        <w:tc>
          <w:tcPr>
            <w:tcW w:w="1559" w:type="dxa"/>
            <w:vAlign w:val="center"/>
          </w:tcPr>
          <w:p w14:paraId="2BA7AAB6" w14:textId="4EAE7E6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5A4CD65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0148E52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192CBA30" w14:textId="1D5CBE3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became something different</w:t>
            </w:r>
          </w:p>
        </w:tc>
        <w:tc>
          <w:tcPr>
            <w:tcW w:w="1559" w:type="dxa"/>
            <w:vAlign w:val="center"/>
          </w:tcPr>
          <w:p w14:paraId="63EF7DF4" w14:textId="63AF058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75BFF485" w14:textId="77777777" w:rsidR="00970B71" w:rsidRPr="003356E6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350A3D1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0FA4D14F" w14:textId="7A31EF92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  <w:szCs w:val="20"/>
              </w:rPr>
              <w:t>a film</w:t>
            </w:r>
          </w:p>
        </w:tc>
        <w:tc>
          <w:tcPr>
            <w:tcW w:w="1559" w:type="dxa"/>
            <w:vAlign w:val="center"/>
          </w:tcPr>
          <w:p w14:paraId="40FE7E4B" w14:textId="0FDB6E9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E3FDEB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F9DC0C9" w14:textId="77777777" w:rsidR="003356E6" w:rsidRPr="00322C88" w:rsidRDefault="003356E6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4BCCCA3E" w14:textId="25E30175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5: Reading 18 - &lt;Green Energy&gt;</w:t>
      </w:r>
    </w:p>
    <w:p w14:paraId="098F33D9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559"/>
        <w:gridCol w:w="3232"/>
      </w:tblGrid>
      <w:tr w:rsidR="00970B71" w:rsidRPr="00322C88" w14:paraId="2B7F2CCD" w14:textId="77777777" w:rsidTr="008B3AAC">
        <w:trPr>
          <w:trHeight w:val="700"/>
        </w:trPr>
        <w:tc>
          <w:tcPr>
            <w:tcW w:w="5699" w:type="dxa"/>
            <w:shd w:val="clear" w:color="auto" w:fill="93A9D1"/>
            <w:vAlign w:val="center"/>
          </w:tcPr>
          <w:p w14:paraId="0A779B92" w14:textId="5584AFD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2997EADC" w14:textId="5315708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4419C3F3" w14:textId="698B374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6090F46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8E6810D" w14:textId="40DFC16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type of material from trees</w:t>
            </w:r>
          </w:p>
        </w:tc>
        <w:tc>
          <w:tcPr>
            <w:tcW w:w="1559" w:type="dxa"/>
            <w:vAlign w:val="center"/>
          </w:tcPr>
          <w:p w14:paraId="4DF19BA0" w14:textId="0BD032F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48EC230A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CEDFA95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49BC5B3" w14:textId="51B90C6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light something on fire</w:t>
            </w:r>
          </w:p>
        </w:tc>
        <w:tc>
          <w:tcPr>
            <w:tcW w:w="1559" w:type="dxa"/>
            <w:vAlign w:val="center"/>
          </w:tcPr>
          <w:p w14:paraId="26FC32A1" w14:textId="3A4258B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342F12B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AE6DBC1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20B2E286" w14:textId="6E88A5D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get bigger and taller in size</w:t>
            </w:r>
          </w:p>
        </w:tc>
        <w:tc>
          <w:tcPr>
            <w:tcW w:w="1559" w:type="dxa"/>
            <w:vAlign w:val="center"/>
          </w:tcPr>
          <w:p w14:paraId="09A8F198" w14:textId="33D1078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31490F9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3E8C3DF8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65897026" w14:textId="712B0FE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thick black liquid used for making gasoline and other things</w:t>
            </w:r>
          </w:p>
        </w:tc>
        <w:tc>
          <w:tcPr>
            <w:tcW w:w="1559" w:type="dxa"/>
            <w:vAlign w:val="center"/>
          </w:tcPr>
          <w:p w14:paraId="64A0575E" w14:textId="78F6641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6448AC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FF1F4B7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253238EC" w14:textId="762923C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power used to run machines; for example, electricity</w:t>
            </w:r>
          </w:p>
        </w:tc>
        <w:tc>
          <w:tcPr>
            <w:tcW w:w="1559" w:type="dxa"/>
            <w:vAlign w:val="center"/>
          </w:tcPr>
          <w:p w14:paraId="12BE89CF" w14:textId="2279B8B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32B97609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B37B1B6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045C1DC" w14:textId="43FBB8C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can be made new again</w:t>
            </w:r>
          </w:p>
        </w:tc>
        <w:tc>
          <w:tcPr>
            <w:tcW w:w="1559" w:type="dxa"/>
            <w:vAlign w:val="center"/>
          </w:tcPr>
          <w:p w14:paraId="1F2AE34D" w14:textId="57C2313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4B5EB44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8F0B165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72A94E62" w14:textId="25D6535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away dirt and mess</w:t>
            </w:r>
          </w:p>
        </w:tc>
        <w:tc>
          <w:tcPr>
            <w:tcW w:w="1559" w:type="dxa"/>
            <w:vAlign w:val="center"/>
          </w:tcPr>
          <w:p w14:paraId="6430F970" w14:textId="0CF4420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45DE36F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00D0F95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4D26AF3" w14:textId="333F706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light that comes from the sun</w:t>
            </w:r>
          </w:p>
        </w:tc>
        <w:tc>
          <w:tcPr>
            <w:tcW w:w="1559" w:type="dxa"/>
            <w:vAlign w:val="center"/>
          </w:tcPr>
          <w:p w14:paraId="575DBE79" w14:textId="33A6E58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42610B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045316C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301B9581" w14:textId="6AD4CD0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finish using something because there is no more of it</w:t>
            </w:r>
          </w:p>
        </w:tc>
        <w:tc>
          <w:tcPr>
            <w:tcW w:w="1559" w:type="dxa"/>
            <w:vAlign w:val="center"/>
          </w:tcPr>
          <w:p w14:paraId="2D434F8E" w14:textId="7E2070E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3232" w:type="dxa"/>
            <w:vAlign w:val="center"/>
          </w:tcPr>
          <w:p w14:paraId="0A4FBE5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A829084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6985C9B5" w14:textId="51E7304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kind of energy that makes many machines work</w:t>
            </w:r>
          </w:p>
        </w:tc>
        <w:tc>
          <w:tcPr>
            <w:tcW w:w="1559" w:type="dxa"/>
            <w:vAlign w:val="center"/>
          </w:tcPr>
          <w:p w14:paraId="4C981DEA" w14:textId="0D8CFFA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02C068D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D7497D0" w14:textId="77777777" w:rsidR="003356E6" w:rsidRPr="00322C88" w:rsidRDefault="003356E6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3324FB67" w14:textId="610D4A81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5: Reading 19 - &lt;Reading Faces&gt;</w:t>
      </w:r>
    </w:p>
    <w:p w14:paraId="7710CBCD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559"/>
        <w:gridCol w:w="3232"/>
      </w:tblGrid>
      <w:tr w:rsidR="00970B71" w:rsidRPr="00322C88" w14:paraId="256E8069" w14:textId="77777777" w:rsidTr="008B3AAC">
        <w:trPr>
          <w:trHeight w:val="700"/>
        </w:trPr>
        <w:tc>
          <w:tcPr>
            <w:tcW w:w="5699" w:type="dxa"/>
            <w:shd w:val="clear" w:color="auto" w:fill="93A9D1"/>
            <w:vAlign w:val="center"/>
          </w:tcPr>
          <w:p w14:paraId="2CCD70B1" w14:textId="4492240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6068FAB5" w14:textId="1ACE830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3666EBBD" w14:textId="4A318B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4B82F97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1B411251" w14:textId="7E6080F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let someone look at something</w:t>
            </w:r>
          </w:p>
        </w:tc>
        <w:tc>
          <w:tcPr>
            <w:tcW w:w="1559" w:type="dxa"/>
            <w:vAlign w:val="center"/>
          </w:tcPr>
          <w:p w14:paraId="2A685C8F" w14:textId="5988E57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0B3971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0633382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29066C5B" w14:textId="4D4F1D2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that is actually being done or being used now</w:t>
            </w:r>
          </w:p>
        </w:tc>
        <w:tc>
          <w:tcPr>
            <w:tcW w:w="1559" w:type="dxa"/>
            <w:vAlign w:val="center"/>
          </w:tcPr>
          <w:p w14:paraId="76779C61" w14:textId="5EDBF4E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65B7346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8F14F11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38BBCA02" w14:textId="251E8C4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piece of the whole thing</w:t>
            </w:r>
          </w:p>
        </w:tc>
        <w:tc>
          <w:tcPr>
            <w:tcW w:w="1559" w:type="dxa"/>
            <w:vAlign w:val="center"/>
          </w:tcPr>
          <w:p w14:paraId="17418905" w14:textId="0DB8FF3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4832339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12038F35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6C730FA5" w14:textId="2803592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grow or develop into something</w:t>
            </w:r>
          </w:p>
        </w:tc>
        <w:tc>
          <w:tcPr>
            <w:tcW w:w="1559" w:type="dxa"/>
            <w:vAlign w:val="center"/>
          </w:tcPr>
          <w:p w14:paraId="152C304B" w14:textId="7A3F28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5B4570C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BD84A55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2D9997BB" w14:textId="1C0DF8B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place where people keep their money</w:t>
            </w:r>
          </w:p>
        </w:tc>
        <w:tc>
          <w:tcPr>
            <w:tcW w:w="1559" w:type="dxa"/>
            <w:vAlign w:val="center"/>
          </w:tcPr>
          <w:p w14:paraId="785EB29A" w14:textId="73967E1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63F6BDB2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47D2C1D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03A84B3E" w14:textId="461F0C5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store that sells things</w:t>
            </w:r>
          </w:p>
        </w:tc>
        <w:tc>
          <w:tcPr>
            <w:tcW w:w="1559" w:type="dxa"/>
            <w:vAlign w:val="center"/>
          </w:tcPr>
          <w:p w14:paraId="6A5B2B04" w14:textId="416A351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468E19B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DD7D82C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61123BEF" w14:textId="5283A96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car with a driver who you pay to drive you somewhere</w:t>
            </w:r>
          </w:p>
        </w:tc>
        <w:tc>
          <w:tcPr>
            <w:tcW w:w="1559" w:type="dxa"/>
            <w:vAlign w:val="center"/>
          </w:tcPr>
          <w:p w14:paraId="13923324" w14:textId="135DB82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6AC0B47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ED2DE5E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C8D10DC" w14:textId="64DDCD6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  <w:szCs w:val="20"/>
              </w:rPr>
              <w:t>necessary or very useful</w:t>
            </w:r>
          </w:p>
        </w:tc>
        <w:tc>
          <w:tcPr>
            <w:tcW w:w="1559" w:type="dxa"/>
            <w:vAlign w:val="center"/>
          </w:tcPr>
          <w:p w14:paraId="2ACCB1F2" w14:textId="7775ACF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09D36B9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50E65A6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AA96835" w14:textId="0B36C0B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not bothered or worried by anything</w:t>
            </w:r>
          </w:p>
        </w:tc>
        <w:tc>
          <w:tcPr>
            <w:tcW w:w="1559" w:type="dxa"/>
            <w:vAlign w:val="center"/>
          </w:tcPr>
          <w:p w14:paraId="600F8B99" w14:textId="6F5D000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4F6B5E5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C3BB604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745E86CA" w14:textId="73923C1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rest and feel calm</w:t>
            </w:r>
          </w:p>
        </w:tc>
        <w:tc>
          <w:tcPr>
            <w:tcW w:w="1559" w:type="dxa"/>
            <w:vAlign w:val="center"/>
          </w:tcPr>
          <w:p w14:paraId="6965EC64" w14:textId="05CCA15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62A9FA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2F9A3D1" w14:textId="0D848C9C" w:rsidR="005B0A47" w:rsidRDefault="005B0A47" w:rsidP="003356E6">
      <w:pPr>
        <w:rPr>
          <w:rFonts w:asciiTheme="minorEastAsia" w:hAnsiTheme="minorEastAsia" w:cs="맑은 고딕"/>
          <w:sz w:val="20"/>
          <w:szCs w:val="20"/>
          <w:lang w:val="en-GB"/>
        </w:rPr>
      </w:pPr>
    </w:p>
    <w:p w14:paraId="0F09FEE7" w14:textId="3C746BEB" w:rsidR="003356E6" w:rsidRPr="00322C88" w:rsidRDefault="005B0A47" w:rsidP="003356E6">
      <w:pPr>
        <w:rPr>
          <w:rFonts w:asciiTheme="minorEastAsia" w:hAnsiTheme="minorEastAsia" w:cs="맑은 고딕"/>
          <w:sz w:val="20"/>
          <w:szCs w:val="20"/>
          <w:lang w:val="en-GB"/>
        </w:rPr>
      </w:pPr>
      <w:r>
        <w:rPr>
          <w:rFonts w:asciiTheme="minorEastAsia" w:hAnsiTheme="minorEastAsia" w:cs="맑은 고딕"/>
          <w:sz w:val="20"/>
          <w:szCs w:val="20"/>
          <w:lang w:val="en-GB"/>
        </w:rPr>
        <w:br w:type="page"/>
      </w:r>
    </w:p>
    <w:p w14:paraId="0B59CF13" w14:textId="1B7AB83A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5: Reading 20 - &lt;Robot Helpers&gt;</w:t>
      </w:r>
    </w:p>
    <w:p w14:paraId="17ABED99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579BD58B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0F69BB56" w14:textId="6F8291C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664484E4" w14:textId="7306E3F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6DAB16F0" w14:textId="01559DB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A75F5E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05C261E" w14:textId="2706CC6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building where you can get a certain service</w:t>
            </w:r>
          </w:p>
        </w:tc>
        <w:tc>
          <w:tcPr>
            <w:tcW w:w="1559" w:type="dxa"/>
            <w:vAlign w:val="center"/>
          </w:tcPr>
          <w:p w14:paraId="3A2F009A" w14:textId="4F39AF0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836D429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DD6521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A682E16" w14:textId="0D0CF71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large area of land where airplanes come and go</w:t>
            </w:r>
          </w:p>
        </w:tc>
        <w:tc>
          <w:tcPr>
            <w:tcW w:w="1559" w:type="dxa"/>
            <w:vAlign w:val="center"/>
          </w:tcPr>
          <w:p w14:paraId="59BCC32E" w14:textId="5A19C32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998969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5DF9D3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217DC0E" w14:textId="7ED2331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  <w:szCs w:val="20"/>
              </w:rPr>
              <w:t>not common</w:t>
            </w:r>
          </w:p>
        </w:tc>
        <w:tc>
          <w:tcPr>
            <w:tcW w:w="1559" w:type="dxa"/>
            <w:vAlign w:val="center"/>
          </w:tcPr>
          <w:p w14:paraId="3861B232" w14:textId="0B734DA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6FDE8F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83F412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E9FB52E" w14:textId="5245B24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machine that can do some of the same things as people</w:t>
            </w:r>
          </w:p>
        </w:tc>
        <w:tc>
          <w:tcPr>
            <w:tcW w:w="1559" w:type="dxa"/>
            <w:vAlign w:val="center"/>
          </w:tcPr>
          <w:p w14:paraId="1FF669E6" w14:textId="6414601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B495B4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05C206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DB456C2" w14:textId="3FFB5B2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place where people work; for example an office</w:t>
            </w:r>
          </w:p>
        </w:tc>
        <w:tc>
          <w:tcPr>
            <w:tcW w:w="1559" w:type="dxa"/>
            <w:vAlign w:val="center"/>
          </w:tcPr>
          <w:p w14:paraId="5A710A2C" w14:textId="76D834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DA00E9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990F7F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952F032" w14:textId="6715C63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  <w:szCs w:val="20"/>
              </w:rPr>
              <w:t>to prepare something</w:t>
            </w:r>
          </w:p>
        </w:tc>
        <w:tc>
          <w:tcPr>
            <w:tcW w:w="1559" w:type="dxa"/>
            <w:vAlign w:val="center"/>
          </w:tcPr>
          <w:p w14:paraId="6DD58886" w14:textId="7AE4168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3090" w:type="dxa"/>
            <w:vAlign w:val="center"/>
          </w:tcPr>
          <w:p w14:paraId="33E37F2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CE538C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985BCEA" w14:textId="4268DD8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away dirt and mess</w:t>
            </w:r>
          </w:p>
        </w:tc>
        <w:tc>
          <w:tcPr>
            <w:tcW w:w="1559" w:type="dxa"/>
            <w:vAlign w:val="center"/>
          </w:tcPr>
          <w:p w14:paraId="6AAD0BFC" w14:textId="0D048A9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0BB1BE7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3BAD5B1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0C0A1DB" w14:textId="4C0399D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care of; to treat well</w:t>
            </w:r>
          </w:p>
        </w:tc>
        <w:tc>
          <w:tcPr>
            <w:tcW w:w="1559" w:type="dxa"/>
            <w:vAlign w:val="center"/>
          </w:tcPr>
          <w:p w14:paraId="390E2DCB" w14:textId="5CC32D1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3090" w:type="dxa"/>
            <w:vAlign w:val="center"/>
          </w:tcPr>
          <w:p w14:paraId="6FFF996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528358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48C4445" w14:textId="11FF0B0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  <w:szCs w:val="20"/>
              </w:rPr>
              <w:t>to take care of</w:t>
            </w:r>
          </w:p>
        </w:tc>
        <w:tc>
          <w:tcPr>
            <w:tcW w:w="1559" w:type="dxa"/>
            <w:vAlign w:val="center"/>
          </w:tcPr>
          <w:p w14:paraId="1423C66A" w14:textId="783B358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B7F7E9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BDB640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29A719C" w14:textId="19CE614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grow or develop into something</w:t>
            </w:r>
          </w:p>
        </w:tc>
        <w:tc>
          <w:tcPr>
            <w:tcW w:w="1559" w:type="dxa"/>
            <w:vAlign w:val="center"/>
          </w:tcPr>
          <w:p w14:paraId="4A0520EC" w14:textId="2B2DB51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41CCE0D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807C85E" w14:textId="126AA6FC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F246605" w14:textId="07377EC5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0C0AEA9D" w14:textId="52C48199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21 - &lt;Job Interviews&gt;</w:t>
      </w:r>
    </w:p>
    <w:p w14:paraId="154F135B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417"/>
        <w:gridCol w:w="3232"/>
      </w:tblGrid>
      <w:tr w:rsidR="00970B71" w:rsidRPr="00322C88" w14:paraId="1393527F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19D74E59" w14:textId="18FD57D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73E5607B" w14:textId="53E0413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232" w:type="dxa"/>
            <w:shd w:val="clear" w:color="auto" w:fill="FBE4D5"/>
            <w:vAlign w:val="center"/>
          </w:tcPr>
          <w:p w14:paraId="41B338B5" w14:textId="0D2A775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FF82C3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5D08457" w14:textId="01A7F39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work that someone does to get paid</w:t>
            </w:r>
          </w:p>
        </w:tc>
        <w:tc>
          <w:tcPr>
            <w:tcW w:w="1417" w:type="dxa"/>
            <w:vAlign w:val="center"/>
          </w:tcPr>
          <w:p w14:paraId="7B71CBE7" w14:textId="14A9038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57A8560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148EE5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EC5419A" w14:textId="70AE8A5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meeting between a person who is offering a job and a person who wants it</w:t>
            </w:r>
          </w:p>
        </w:tc>
        <w:tc>
          <w:tcPr>
            <w:tcW w:w="1417" w:type="dxa"/>
            <w:vAlign w:val="center"/>
          </w:tcPr>
          <w:p w14:paraId="10728219" w14:textId="2C2B1F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13F5A1B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8CEB3D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5EDA201" w14:textId="6FE3C0B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in the middle of two things</w:t>
            </w:r>
          </w:p>
        </w:tc>
        <w:tc>
          <w:tcPr>
            <w:tcW w:w="1417" w:type="dxa"/>
            <w:vAlign w:val="center"/>
          </w:tcPr>
          <w:p w14:paraId="386CE4FE" w14:textId="7EC4F39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pre.</w:t>
            </w:r>
          </w:p>
        </w:tc>
        <w:tc>
          <w:tcPr>
            <w:tcW w:w="3232" w:type="dxa"/>
            <w:vAlign w:val="center"/>
          </w:tcPr>
          <w:p w14:paraId="4499BC0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0D4F08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CD5A5B5" w14:textId="60CDAAE2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able to start now</w:t>
            </w:r>
          </w:p>
        </w:tc>
        <w:tc>
          <w:tcPr>
            <w:tcW w:w="1417" w:type="dxa"/>
            <w:vAlign w:val="center"/>
          </w:tcPr>
          <w:p w14:paraId="7B42D47C" w14:textId="33234E0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3232" w:type="dxa"/>
            <w:vAlign w:val="center"/>
          </w:tcPr>
          <w:p w14:paraId="4DDEA10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333AEA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41D04A0" w14:textId="1AC567E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after the time something was supposed to be done</w:t>
            </w:r>
          </w:p>
        </w:tc>
        <w:tc>
          <w:tcPr>
            <w:tcW w:w="1417" w:type="dxa"/>
            <w:vAlign w:val="center"/>
          </w:tcPr>
          <w:p w14:paraId="584738FA" w14:textId="07B9FEA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3232" w:type="dxa"/>
            <w:vAlign w:val="center"/>
          </w:tcPr>
          <w:p w14:paraId="3F61BA45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45EA07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0C0F2E0" w14:textId="1F0481B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used to express possibility</w:t>
            </w:r>
          </w:p>
        </w:tc>
        <w:tc>
          <w:tcPr>
            <w:tcW w:w="1417" w:type="dxa"/>
            <w:vAlign w:val="center"/>
          </w:tcPr>
          <w:p w14:paraId="55322E8D" w14:textId="5D6B4A4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m.</w:t>
            </w:r>
          </w:p>
        </w:tc>
        <w:tc>
          <w:tcPr>
            <w:tcW w:w="3232" w:type="dxa"/>
            <w:vAlign w:val="center"/>
          </w:tcPr>
          <w:p w14:paraId="0130B36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ECF044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D3F350B" w14:textId="5D3011A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that is ranked number three</w:t>
            </w:r>
          </w:p>
        </w:tc>
        <w:tc>
          <w:tcPr>
            <w:tcW w:w="1417" w:type="dxa"/>
            <w:vAlign w:val="center"/>
          </w:tcPr>
          <w:p w14:paraId="7CE2F2A9" w14:textId="51FF3CB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num.</w:t>
            </w:r>
          </w:p>
        </w:tc>
        <w:tc>
          <w:tcPr>
            <w:tcW w:w="3232" w:type="dxa"/>
            <w:vAlign w:val="center"/>
          </w:tcPr>
          <w:p w14:paraId="29842D6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115E9B1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6E3667D" w14:textId="4A397B5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asks questions, usually to decide who to hire for a job</w:t>
            </w:r>
          </w:p>
        </w:tc>
        <w:tc>
          <w:tcPr>
            <w:tcW w:w="1417" w:type="dxa"/>
            <w:vAlign w:val="center"/>
          </w:tcPr>
          <w:p w14:paraId="0CDFB5AF" w14:textId="7CA76C4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3232" w:type="dxa"/>
            <w:vAlign w:val="center"/>
          </w:tcPr>
          <w:p w14:paraId="7D49C02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0EAA22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570E79E" w14:textId="4000E37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give something to a person, usually by mail</w:t>
            </w:r>
          </w:p>
        </w:tc>
        <w:tc>
          <w:tcPr>
            <w:tcW w:w="1417" w:type="dxa"/>
            <w:vAlign w:val="center"/>
          </w:tcPr>
          <w:p w14:paraId="07729AED" w14:textId="33CD827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52AE39C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C0AA61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45B10AD" w14:textId="4ADC96AA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to keep in memory</w:t>
            </w:r>
          </w:p>
        </w:tc>
        <w:tc>
          <w:tcPr>
            <w:tcW w:w="1417" w:type="dxa"/>
            <w:vAlign w:val="center"/>
          </w:tcPr>
          <w:p w14:paraId="749B8F44" w14:textId="6463FD0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3232" w:type="dxa"/>
            <w:vAlign w:val="center"/>
          </w:tcPr>
          <w:p w14:paraId="0ED427E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EC46FDB" w14:textId="4DD03187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0343488" w14:textId="3B6C85A9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012AE6F" w14:textId="399B36A7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22 - &lt;Starting a Business&gt;</w:t>
      </w:r>
    </w:p>
    <w:p w14:paraId="32E6B283" w14:textId="77777777" w:rsidR="00F83967" w:rsidRPr="006B16C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60241764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17BAC08D" w14:textId="265D886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7279AE2C" w14:textId="32AAA6E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411BBCBB" w14:textId="46C1F76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C53E0F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3A23FC7" w14:textId="06E7040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being nice, friendly or helpful</w:t>
            </w:r>
          </w:p>
        </w:tc>
        <w:tc>
          <w:tcPr>
            <w:tcW w:w="1417" w:type="dxa"/>
            <w:vAlign w:val="center"/>
          </w:tcPr>
          <w:p w14:paraId="62759713" w14:textId="165454C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54318F50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8DB32F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8EACCC3" w14:textId="1E2AF4E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related to selling things and making money</w:t>
            </w:r>
          </w:p>
        </w:tc>
        <w:tc>
          <w:tcPr>
            <w:tcW w:w="1417" w:type="dxa"/>
            <w:vAlign w:val="center"/>
          </w:tcPr>
          <w:p w14:paraId="32BE0492" w14:textId="021B219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EC22390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B2B206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C3E030B" w14:textId="71166D8B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but; though</w:t>
            </w:r>
          </w:p>
        </w:tc>
        <w:tc>
          <w:tcPr>
            <w:tcW w:w="1417" w:type="dxa"/>
            <w:vAlign w:val="center"/>
          </w:tcPr>
          <w:p w14:paraId="02079F62" w14:textId="6E41D52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97A12A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320E6301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0882BE7" w14:textId="2871389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make something not be open</w:t>
            </w:r>
          </w:p>
        </w:tc>
        <w:tc>
          <w:tcPr>
            <w:tcW w:w="1417" w:type="dxa"/>
            <w:vAlign w:val="center"/>
          </w:tcPr>
          <w:p w14:paraId="2308EDC6" w14:textId="6E518F6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289688E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7A74CB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CF8DE79" w14:textId="6AE82A1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small restaurant that specializes in coffee, tea, and desserts</w:t>
            </w:r>
          </w:p>
        </w:tc>
        <w:tc>
          <w:tcPr>
            <w:tcW w:w="1417" w:type="dxa"/>
            <w:vAlign w:val="center"/>
          </w:tcPr>
          <w:p w14:paraId="227BC23E" w14:textId="2A5566D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0D788C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285E152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8366C63" w14:textId="13E7435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exchange something for money</w:t>
            </w:r>
          </w:p>
        </w:tc>
        <w:tc>
          <w:tcPr>
            <w:tcW w:w="1417" w:type="dxa"/>
            <w:vAlign w:val="center"/>
          </w:tcPr>
          <w:p w14:paraId="7AE8CC7B" w14:textId="0C4C70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4FF98591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E4DAEC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521D1DE" w14:textId="2E742F2B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used to express possibility</w:t>
            </w:r>
          </w:p>
        </w:tc>
        <w:tc>
          <w:tcPr>
            <w:tcW w:w="1417" w:type="dxa"/>
            <w:vAlign w:val="center"/>
          </w:tcPr>
          <w:p w14:paraId="0D7D0BA4" w14:textId="0EE25FC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m.</w:t>
            </w:r>
          </w:p>
        </w:tc>
        <w:tc>
          <w:tcPr>
            <w:tcW w:w="3090" w:type="dxa"/>
            <w:vAlign w:val="center"/>
          </w:tcPr>
          <w:p w14:paraId="11344BD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07937C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537BD73" w14:textId="1F3D05E5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  <w:szCs w:val="20"/>
              </w:rPr>
              <w:t>able to do something</w:t>
            </w:r>
          </w:p>
        </w:tc>
        <w:tc>
          <w:tcPr>
            <w:tcW w:w="1417" w:type="dxa"/>
            <w:vAlign w:val="center"/>
          </w:tcPr>
          <w:p w14:paraId="666BA97C" w14:textId="3583EFE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B51E98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2735A1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55D0B81" w14:textId="4704D4E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different from another thing which was said</w:t>
            </w:r>
          </w:p>
        </w:tc>
        <w:tc>
          <w:tcPr>
            <w:tcW w:w="1417" w:type="dxa"/>
            <w:vAlign w:val="center"/>
          </w:tcPr>
          <w:p w14:paraId="3D8F41A2" w14:textId="237AE1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phr.</w:t>
            </w:r>
          </w:p>
        </w:tc>
        <w:tc>
          <w:tcPr>
            <w:tcW w:w="3090" w:type="dxa"/>
            <w:vAlign w:val="center"/>
          </w:tcPr>
          <w:p w14:paraId="3BD5C1A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60747C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E55160D" w14:textId="1E5F75C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happening a lot but not always</w:t>
            </w:r>
          </w:p>
        </w:tc>
        <w:tc>
          <w:tcPr>
            <w:tcW w:w="1417" w:type="dxa"/>
            <w:vAlign w:val="center"/>
          </w:tcPr>
          <w:p w14:paraId="513BD2CE" w14:textId="2F4D6F4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F12F9D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CC6FB98" w14:textId="7B44EB7F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47D702B" w14:textId="3717FFE3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21DC766" w14:textId="2455B26C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6: Reading 23 - &lt;Helping Workers&gt;</w:t>
      </w:r>
    </w:p>
    <w:p w14:paraId="3D5181FB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93B8458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7B778C03" w14:textId="24F3903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344347F3" w14:textId="5EC1E4C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142C0EAB" w14:textId="78E3906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587B42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B511615" w14:textId="69445D4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necessary or very useful</w:t>
            </w:r>
          </w:p>
        </w:tc>
        <w:tc>
          <w:tcPr>
            <w:tcW w:w="1559" w:type="dxa"/>
            <w:vAlign w:val="center"/>
          </w:tcPr>
          <w:p w14:paraId="70C9160B" w14:textId="7EEEF8A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6D5F8BE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1A6E61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217FB4A" w14:textId="15D06510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the correct amount</w:t>
            </w:r>
          </w:p>
        </w:tc>
        <w:tc>
          <w:tcPr>
            <w:tcW w:w="1559" w:type="dxa"/>
            <w:vAlign w:val="center"/>
          </w:tcPr>
          <w:p w14:paraId="2D1010AA" w14:textId="67246EB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det.</w:t>
            </w:r>
          </w:p>
        </w:tc>
        <w:tc>
          <w:tcPr>
            <w:tcW w:w="3090" w:type="dxa"/>
            <w:vAlign w:val="center"/>
          </w:tcPr>
          <w:p w14:paraId="5C5C07D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FFE924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AD66976" w14:textId="04D33B0A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not in danger</w:t>
            </w:r>
          </w:p>
        </w:tc>
        <w:tc>
          <w:tcPr>
            <w:tcW w:w="1559" w:type="dxa"/>
            <w:vAlign w:val="center"/>
          </w:tcPr>
          <w:p w14:paraId="5E988A90" w14:textId="1008343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1D08A71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22A705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43E190A" w14:textId="4CC9571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number of people or things that are together</w:t>
            </w:r>
          </w:p>
        </w:tc>
        <w:tc>
          <w:tcPr>
            <w:tcW w:w="1559" w:type="dxa"/>
            <w:vAlign w:val="center"/>
          </w:tcPr>
          <w:p w14:paraId="2D53627C" w14:textId="25C54F7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2F5FE5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9EC59A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125CB99" w14:textId="5E2690B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business where one or more people work together to make or sell things</w:t>
            </w:r>
          </w:p>
        </w:tc>
        <w:tc>
          <w:tcPr>
            <w:tcW w:w="1559" w:type="dxa"/>
            <w:vAlign w:val="center"/>
          </w:tcPr>
          <w:p w14:paraId="72007350" w14:textId="036B4F2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654AFE3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E2958C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B3737E1" w14:textId="2468301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care of; to treat well</w:t>
            </w:r>
          </w:p>
        </w:tc>
        <w:tc>
          <w:tcPr>
            <w:tcW w:w="1559" w:type="dxa"/>
            <w:vAlign w:val="center"/>
          </w:tcPr>
          <w:p w14:paraId="606763AA" w14:textId="2791B80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phrasal v.</w:t>
            </w:r>
          </w:p>
        </w:tc>
        <w:tc>
          <w:tcPr>
            <w:tcW w:w="3090" w:type="dxa"/>
            <w:vAlign w:val="center"/>
          </w:tcPr>
          <w:p w14:paraId="7967620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2167E9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33F8BDA" w14:textId="02AF3DB5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law or direction that tells you what you must do or not do</w:t>
            </w:r>
          </w:p>
        </w:tc>
        <w:tc>
          <w:tcPr>
            <w:tcW w:w="1559" w:type="dxa"/>
            <w:vAlign w:val="center"/>
          </w:tcPr>
          <w:p w14:paraId="17E527EE" w14:textId="53601C1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D3980F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4F8471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40268E7" w14:textId="61E3A51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place where people do their job</w:t>
            </w:r>
          </w:p>
        </w:tc>
        <w:tc>
          <w:tcPr>
            <w:tcW w:w="1559" w:type="dxa"/>
            <w:vAlign w:val="center"/>
          </w:tcPr>
          <w:p w14:paraId="0B7F32CC" w14:textId="11BDD6F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9CC7D86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9D2077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3CCD74F" w14:textId="47A0923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information that is said or written about something</w:t>
            </w:r>
          </w:p>
        </w:tc>
        <w:tc>
          <w:tcPr>
            <w:tcW w:w="1559" w:type="dxa"/>
            <w:vAlign w:val="center"/>
          </w:tcPr>
          <w:p w14:paraId="446CDF3F" w14:textId="4F4E41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FBD3CC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68D6715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9756A9F" w14:textId="29304225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not inside; out</w:t>
            </w:r>
          </w:p>
        </w:tc>
        <w:tc>
          <w:tcPr>
            <w:tcW w:w="1559" w:type="dxa"/>
            <w:vAlign w:val="center"/>
          </w:tcPr>
          <w:p w14:paraId="38884269" w14:textId="6BE39A2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5E68782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19626D2" w14:textId="4B4E0E61" w:rsidR="005B0A47" w:rsidRDefault="005B0A4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29054C54" w14:textId="358D9A5F" w:rsidR="00F83967" w:rsidRDefault="005B0A4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>
        <w:rPr>
          <w:rFonts w:asciiTheme="minorEastAsia" w:hAnsiTheme="minorEastAsia"/>
          <w:b/>
          <w:sz w:val="28"/>
          <w:szCs w:val="28"/>
          <w:lang w:val="en-US"/>
        </w:rPr>
        <w:br w:type="page"/>
      </w:r>
    </w:p>
    <w:p w14:paraId="6EE56A10" w14:textId="34257752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24 - &lt;Microcredit&gt;</w:t>
      </w:r>
    </w:p>
    <w:p w14:paraId="1042A93C" w14:textId="77777777" w:rsidR="00F83967" w:rsidRPr="006B16C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559"/>
        <w:gridCol w:w="2948"/>
      </w:tblGrid>
      <w:tr w:rsidR="00970B71" w:rsidRPr="00322C88" w14:paraId="2E365B7C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7222DA87" w14:textId="5C724BC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3E266168" w14:textId="2A4D4BC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6173B011" w14:textId="1B0F91E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3DAF4DB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6607FAE" w14:textId="2728339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place where people keep their money safe</w:t>
            </w:r>
          </w:p>
        </w:tc>
        <w:tc>
          <w:tcPr>
            <w:tcW w:w="1559" w:type="dxa"/>
            <w:vAlign w:val="center"/>
          </w:tcPr>
          <w:p w14:paraId="6F0F3C08" w14:textId="69D4443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367EE8A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419215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9454E89" w14:textId="4A517E8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related to selling things and making money</w:t>
            </w:r>
          </w:p>
        </w:tc>
        <w:tc>
          <w:tcPr>
            <w:tcW w:w="1559" w:type="dxa"/>
            <w:vAlign w:val="center"/>
          </w:tcPr>
          <w:p w14:paraId="42E28435" w14:textId="2BE6502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06F6C61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B96CC86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321C68D" w14:textId="428ED07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having very little money</w:t>
            </w:r>
          </w:p>
        </w:tc>
        <w:tc>
          <w:tcPr>
            <w:tcW w:w="1559" w:type="dxa"/>
            <w:vAlign w:val="center"/>
          </w:tcPr>
          <w:p w14:paraId="11CAD9EE" w14:textId="3C31393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2E17369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CF40B7A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330FFF3" w14:textId="029930E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but; though</w:t>
            </w:r>
          </w:p>
        </w:tc>
        <w:tc>
          <w:tcPr>
            <w:tcW w:w="1559" w:type="dxa"/>
            <w:vAlign w:val="center"/>
          </w:tcPr>
          <w:p w14:paraId="39D81439" w14:textId="2EBD826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adv.</w:t>
            </w:r>
          </w:p>
        </w:tc>
        <w:tc>
          <w:tcPr>
            <w:tcW w:w="2948" w:type="dxa"/>
            <w:vAlign w:val="center"/>
          </w:tcPr>
          <w:p w14:paraId="318CADC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DBF83F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9693325" w14:textId="60BEAF8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kind of money made from paper</w:t>
            </w:r>
          </w:p>
        </w:tc>
        <w:tc>
          <w:tcPr>
            <w:tcW w:w="1559" w:type="dxa"/>
            <w:vAlign w:val="center"/>
          </w:tcPr>
          <w:p w14:paraId="13DBD49B" w14:textId="0363B59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737800B1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35EBAA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7361903" w14:textId="4AA0268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woman whose job is buying and selling things, managing a company, etc.</w:t>
            </w:r>
          </w:p>
        </w:tc>
        <w:tc>
          <w:tcPr>
            <w:tcW w:w="1559" w:type="dxa"/>
            <w:vAlign w:val="center"/>
          </w:tcPr>
          <w:p w14:paraId="116A34C0" w14:textId="65B00D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3276671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D8D5B5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42C2AFB" w14:textId="7DCB587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return something to the person it came from</w:t>
            </w:r>
          </w:p>
        </w:tc>
        <w:tc>
          <w:tcPr>
            <w:tcW w:w="1559" w:type="dxa"/>
            <w:vAlign w:val="center"/>
          </w:tcPr>
          <w:p w14:paraId="0D79B880" w14:textId="2F2641A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phrasal v.</w:t>
            </w:r>
          </w:p>
        </w:tc>
        <w:tc>
          <w:tcPr>
            <w:tcW w:w="2948" w:type="dxa"/>
            <w:vAlign w:val="center"/>
          </w:tcPr>
          <w:p w14:paraId="11A7CD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5BDE22A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2F6574C" w14:textId="38B9D80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1,000,000</w:t>
            </w:r>
          </w:p>
        </w:tc>
        <w:tc>
          <w:tcPr>
            <w:tcW w:w="1559" w:type="dxa"/>
            <w:vAlign w:val="center"/>
          </w:tcPr>
          <w:p w14:paraId="1F7FE317" w14:textId="46DF6C4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num.</w:t>
            </w:r>
          </w:p>
        </w:tc>
        <w:tc>
          <w:tcPr>
            <w:tcW w:w="2948" w:type="dxa"/>
            <w:vAlign w:val="center"/>
          </w:tcPr>
          <w:p w14:paraId="0837B31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C71114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3E3CAA3" w14:textId="5E5C7B9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living thing with leaves and roots</w:t>
            </w:r>
          </w:p>
        </w:tc>
        <w:tc>
          <w:tcPr>
            <w:tcW w:w="1559" w:type="dxa"/>
            <w:vAlign w:val="center"/>
          </w:tcPr>
          <w:p w14:paraId="04E1BFFC" w14:textId="07DDC6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638EE84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0F846A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8B0C0D0" w14:textId="637A5F4F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act of something becoming something else</w:t>
            </w:r>
          </w:p>
        </w:tc>
        <w:tc>
          <w:tcPr>
            <w:tcW w:w="1559" w:type="dxa"/>
            <w:vAlign w:val="center"/>
          </w:tcPr>
          <w:p w14:paraId="4FE1B451" w14:textId="6C8A83F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20CF6F9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1CCF128" w14:textId="095347BA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5DBB8F3" w14:textId="485162AA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3C2C038" w14:textId="194A1459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25 - &lt;Medicines from Plants&gt;</w:t>
      </w:r>
    </w:p>
    <w:p w14:paraId="4840F73E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d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6E78633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0154F858" w14:textId="0D8686A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33C7ECD6" w14:textId="203A57A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17D58F4F" w14:textId="33927D9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EED9A3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B145970" w14:textId="6503391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you take to feel healthy or cure an illness</w:t>
            </w:r>
          </w:p>
        </w:tc>
        <w:tc>
          <w:tcPr>
            <w:tcW w:w="1559" w:type="dxa"/>
            <w:vAlign w:val="center"/>
          </w:tcPr>
          <w:p w14:paraId="46B7E625" w14:textId="2C94A40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804E5B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F3CC09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C42DA32" w14:textId="114C7F3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affected with a disease or an illness</w:t>
            </w:r>
          </w:p>
        </w:tc>
        <w:tc>
          <w:tcPr>
            <w:tcW w:w="1559" w:type="dxa"/>
            <w:vAlign w:val="center"/>
          </w:tcPr>
          <w:p w14:paraId="3BB9874E" w14:textId="0A06173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57889EB1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0AC4CE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8B56E52" w14:textId="4D77D4C9" w:rsidR="00970B71" w:rsidRPr="00970B71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living thing with leaves and roots</w:t>
            </w:r>
          </w:p>
        </w:tc>
        <w:tc>
          <w:tcPr>
            <w:tcW w:w="1559" w:type="dxa"/>
            <w:vAlign w:val="center"/>
          </w:tcPr>
          <w:p w14:paraId="7356173A" w14:textId="3F26FFC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8C60B4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07E9D68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D103D00" w14:textId="4F4AAB9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become healthy again after being sick</w:t>
            </w:r>
          </w:p>
        </w:tc>
        <w:tc>
          <w:tcPr>
            <w:tcW w:w="1559" w:type="dxa"/>
            <w:vAlign w:val="center"/>
          </w:tcPr>
          <w:p w14:paraId="1300EA44" w14:textId="35B4412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phrasal v.</w:t>
            </w:r>
          </w:p>
        </w:tc>
        <w:tc>
          <w:tcPr>
            <w:tcW w:w="3090" w:type="dxa"/>
            <w:vAlign w:val="center"/>
          </w:tcPr>
          <w:p w14:paraId="2527EE3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457CCB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0D87F4B" w14:textId="2236C96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have discovered something lost or hidden (past of "find")</w:t>
            </w:r>
          </w:p>
        </w:tc>
        <w:tc>
          <w:tcPr>
            <w:tcW w:w="1559" w:type="dxa"/>
            <w:vAlign w:val="center"/>
          </w:tcPr>
          <w:p w14:paraId="7C983031" w14:textId="116A375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57DC0BB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371E8D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755F314" w14:textId="117EEE53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1,000</w:t>
            </w:r>
          </w:p>
        </w:tc>
        <w:tc>
          <w:tcPr>
            <w:tcW w:w="1559" w:type="dxa"/>
            <w:vAlign w:val="center"/>
          </w:tcPr>
          <w:p w14:paraId="675B3BAD" w14:textId="1E471BE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320D4DE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DAA53B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3FE3EC0" w14:textId="36AE9AEE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but; though</w:t>
            </w:r>
          </w:p>
        </w:tc>
        <w:tc>
          <w:tcPr>
            <w:tcW w:w="1559" w:type="dxa"/>
            <w:vAlign w:val="center"/>
          </w:tcPr>
          <w:p w14:paraId="4BB9F988" w14:textId="641A164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8A6AF9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755092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A5AB853" w14:textId="6D89291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someone whose job is to study how things work</w:t>
            </w:r>
          </w:p>
        </w:tc>
        <w:tc>
          <w:tcPr>
            <w:tcW w:w="1559" w:type="dxa"/>
            <w:vAlign w:val="center"/>
          </w:tcPr>
          <w:p w14:paraId="455E1301" w14:textId="66F1FC6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450BF8C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6629B2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44DAD03" w14:textId="379CCD22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slowly and with care</w:t>
            </w:r>
          </w:p>
        </w:tc>
        <w:tc>
          <w:tcPr>
            <w:tcW w:w="1559" w:type="dxa"/>
            <w:vAlign w:val="center"/>
          </w:tcPr>
          <w:p w14:paraId="02F2FF45" w14:textId="0D1C116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3F37AFDE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FB9FB0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FE757A0" w14:textId="7B59E434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  <w:szCs w:val="20"/>
              </w:rPr>
              <w:t>not in danger</w:t>
            </w:r>
          </w:p>
        </w:tc>
        <w:tc>
          <w:tcPr>
            <w:tcW w:w="1559" w:type="dxa"/>
            <w:vAlign w:val="center"/>
          </w:tcPr>
          <w:p w14:paraId="091965E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2E66FB0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E6B522A" w14:textId="6173F7D8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5344626" w14:textId="1DB3730D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71943C1" w14:textId="7771D45B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26 - &lt;Bodybuilding&gt;</w:t>
      </w:r>
    </w:p>
    <w:p w14:paraId="664F6D3F" w14:textId="0F466363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e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559"/>
        <w:gridCol w:w="2948"/>
      </w:tblGrid>
      <w:tr w:rsidR="00970B71" w:rsidRPr="00322C88" w14:paraId="4C1E5351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4F493142" w14:textId="5E519CA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5F38B44" w14:textId="60BD1B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2B3284D3" w14:textId="3AEBEFA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E76E79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26F1AE6" w14:textId="0ADD3C1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exercise to make the body strong by lifting weights</w:t>
            </w:r>
          </w:p>
        </w:tc>
        <w:tc>
          <w:tcPr>
            <w:tcW w:w="1559" w:type="dxa"/>
            <w:vAlign w:val="center"/>
          </w:tcPr>
          <w:p w14:paraId="3B67C68B" w14:textId="3E2AC30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173885E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524876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29F1D16" w14:textId="5B81615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keep something in your hand</w:t>
            </w:r>
          </w:p>
        </w:tc>
        <w:tc>
          <w:tcPr>
            <w:tcW w:w="1559" w:type="dxa"/>
            <w:vAlign w:val="center"/>
          </w:tcPr>
          <w:p w14:paraId="0D2BCCCE" w14:textId="6ED3193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645CBF5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43C48B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56A5EDD" w14:textId="04D744B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raise to a higher level</w:t>
            </w:r>
          </w:p>
        </w:tc>
        <w:tc>
          <w:tcPr>
            <w:tcW w:w="1559" w:type="dxa"/>
            <w:vAlign w:val="center"/>
          </w:tcPr>
          <w:p w14:paraId="0CC64132" w14:textId="0AE1135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2CBFC6D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49B849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7BDDB03" w14:textId="55B92F6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moving something or someone away</w:t>
            </w:r>
          </w:p>
        </w:tc>
        <w:tc>
          <w:tcPr>
            <w:tcW w:w="1559" w:type="dxa"/>
            <w:vAlign w:val="center"/>
          </w:tcPr>
          <w:p w14:paraId="3987CFB7" w14:textId="418343E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2A38803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938895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D396632" w14:textId="30CFDCF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 object which is heavy at a known amount; e.g. 1kg, 5kg, etc.</w:t>
            </w:r>
          </w:p>
        </w:tc>
        <w:tc>
          <w:tcPr>
            <w:tcW w:w="1559" w:type="dxa"/>
            <w:vAlign w:val="center"/>
          </w:tcPr>
          <w:p w14:paraId="4E127CDB" w14:textId="77D96E5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364CBE9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CBDBD75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8F88F77" w14:textId="5570555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do something with another thing</w:t>
            </w:r>
          </w:p>
        </w:tc>
        <w:tc>
          <w:tcPr>
            <w:tcW w:w="1559" w:type="dxa"/>
            <w:vAlign w:val="center"/>
          </w:tcPr>
          <w:p w14:paraId="02A49410" w14:textId="27E0AB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7ED0D66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C979D92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619F71E" w14:textId="61B9F378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staying safe</w:t>
            </w:r>
          </w:p>
        </w:tc>
        <w:tc>
          <w:tcPr>
            <w:tcW w:w="1559" w:type="dxa"/>
            <w:vAlign w:val="center"/>
          </w:tcPr>
          <w:p w14:paraId="2D29E38F" w14:textId="073E10D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3B0BBE7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D0AE262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F84D3E9" w14:textId="5C71DC2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to cause pain</w:t>
            </w:r>
          </w:p>
        </w:tc>
        <w:tc>
          <w:tcPr>
            <w:tcW w:w="1559" w:type="dxa"/>
            <w:vAlign w:val="center"/>
          </w:tcPr>
          <w:p w14:paraId="55C284BC" w14:textId="3AE85F7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226AFA2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F27A54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59BC95B" w14:textId="1E2A49F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you take to feel healthy or cure an illness</w:t>
            </w:r>
          </w:p>
        </w:tc>
        <w:tc>
          <w:tcPr>
            <w:tcW w:w="1559" w:type="dxa"/>
            <w:vAlign w:val="center"/>
          </w:tcPr>
          <w:p w14:paraId="6488765B" w14:textId="4C595A0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62317A2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0B4FFE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EFD35DE" w14:textId="145630D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someone who teaches people how to do something well</w:t>
            </w:r>
          </w:p>
        </w:tc>
        <w:tc>
          <w:tcPr>
            <w:tcW w:w="1559" w:type="dxa"/>
            <w:vAlign w:val="center"/>
          </w:tcPr>
          <w:p w14:paraId="630856A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51F0DF5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A327E38" w14:textId="0A9EF902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980508D" w14:textId="58855CC9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FE75C12" w14:textId="7FE3EB94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27 - &lt;The Emergency Room&gt;</w:t>
      </w:r>
    </w:p>
    <w:p w14:paraId="31D22696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A1FCADB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49C3F767" w14:textId="12ABF50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7DF71497" w14:textId="4BE1A6C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0ADDCD75" w14:textId="6D31636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6EA882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0B62D18" w14:textId="1FFCFFD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very bad that needs fast action</w:t>
            </w:r>
          </w:p>
        </w:tc>
        <w:tc>
          <w:tcPr>
            <w:tcW w:w="1559" w:type="dxa"/>
            <w:vAlign w:val="center"/>
          </w:tcPr>
          <w:p w14:paraId="57ECBD2C" w14:textId="2FF59C9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022177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D11FB8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E75C677" w14:textId="615F886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place where sick people get help</w:t>
            </w:r>
          </w:p>
        </w:tc>
        <w:tc>
          <w:tcPr>
            <w:tcW w:w="1559" w:type="dxa"/>
            <w:vAlign w:val="center"/>
          </w:tcPr>
          <w:p w14:paraId="574B8098" w14:textId="73D9F03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6913E5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160C44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5EC4FE8" w14:textId="25140A1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works with doctors to help people get better</w:t>
            </w:r>
          </w:p>
        </w:tc>
        <w:tc>
          <w:tcPr>
            <w:tcW w:w="1559" w:type="dxa"/>
            <w:vAlign w:val="center"/>
          </w:tcPr>
          <w:p w14:paraId="55C2182C" w14:textId="72458F5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226463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6136AEE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857EF1A" w14:textId="60E63ED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do something that has to be done</w:t>
            </w:r>
          </w:p>
        </w:tc>
        <w:tc>
          <w:tcPr>
            <w:tcW w:w="1559" w:type="dxa"/>
            <w:vAlign w:val="center"/>
          </w:tcPr>
          <w:p w14:paraId="407CA192" w14:textId="1895036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modal v.</w:t>
            </w:r>
          </w:p>
        </w:tc>
        <w:tc>
          <w:tcPr>
            <w:tcW w:w="3090" w:type="dxa"/>
            <w:vAlign w:val="center"/>
          </w:tcPr>
          <w:p w14:paraId="084F31D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F4EC10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9E00865" w14:textId="26541BE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used to express possibility</w:t>
            </w:r>
          </w:p>
        </w:tc>
        <w:tc>
          <w:tcPr>
            <w:tcW w:w="1559" w:type="dxa"/>
            <w:vAlign w:val="center"/>
          </w:tcPr>
          <w:p w14:paraId="72AEBA91" w14:textId="4B06A1B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m.</w:t>
            </w:r>
          </w:p>
        </w:tc>
        <w:tc>
          <w:tcPr>
            <w:tcW w:w="3090" w:type="dxa"/>
            <w:vAlign w:val="center"/>
          </w:tcPr>
          <w:p w14:paraId="34384F80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FA8058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B504073" w14:textId="65C961E4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does a job</w:t>
            </w:r>
          </w:p>
        </w:tc>
        <w:tc>
          <w:tcPr>
            <w:tcW w:w="1559" w:type="dxa"/>
            <w:vAlign w:val="center"/>
          </w:tcPr>
          <w:p w14:paraId="10C54F07" w14:textId="79A6DEC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7C756B7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BE9074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BE9C5EB" w14:textId="70D71D63" w:rsidR="00970B71" w:rsidRPr="00322C88" w:rsidRDefault="00970B71" w:rsidP="008B3AAC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but; though</w:t>
            </w:r>
          </w:p>
        </w:tc>
        <w:tc>
          <w:tcPr>
            <w:tcW w:w="1559" w:type="dxa"/>
            <w:vAlign w:val="center"/>
          </w:tcPr>
          <w:p w14:paraId="425A9E17" w14:textId="4EA9ED8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296FAA6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7117707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5C95B80" w14:textId="21FDC97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possibly but not for sure</w:t>
            </w:r>
          </w:p>
        </w:tc>
        <w:tc>
          <w:tcPr>
            <w:tcW w:w="1559" w:type="dxa"/>
            <w:vAlign w:val="center"/>
          </w:tcPr>
          <w:p w14:paraId="48C8317D" w14:textId="406954A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431F6925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9D0F5A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40FFF10" w14:textId="11E39478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to stop living</w:t>
            </w:r>
          </w:p>
        </w:tc>
        <w:tc>
          <w:tcPr>
            <w:tcW w:w="1559" w:type="dxa"/>
            <w:vAlign w:val="center"/>
          </w:tcPr>
          <w:p w14:paraId="54B8F981" w14:textId="1645EF7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748AAE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284D52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06CAEB6" w14:textId="7E3F356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  <w:szCs w:val="20"/>
              </w:rPr>
              <w:t>not easy</w:t>
            </w:r>
          </w:p>
        </w:tc>
        <w:tc>
          <w:tcPr>
            <w:tcW w:w="1559" w:type="dxa"/>
            <w:vAlign w:val="center"/>
          </w:tcPr>
          <w:p w14:paraId="64772194" w14:textId="4D924D6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950241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886E419" w14:textId="6B53F65D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63506D4" w14:textId="3BA71B32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DCA6B9D" w14:textId="4DEADD58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28 - &lt;Bird Flu&gt;</w:t>
      </w:r>
    </w:p>
    <w:p w14:paraId="479B9475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0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1418"/>
        <w:gridCol w:w="3373"/>
      </w:tblGrid>
      <w:tr w:rsidR="00970B71" w:rsidRPr="00322C88" w14:paraId="32C7581E" w14:textId="77777777" w:rsidTr="008B3AAC">
        <w:trPr>
          <w:trHeight w:val="700"/>
        </w:trPr>
        <w:tc>
          <w:tcPr>
            <w:tcW w:w="5699" w:type="dxa"/>
            <w:shd w:val="clear" w:color="auto" w:fill="93A9D1"/>
            <w:vAlign w:val="center"/>
          </w:tcPr>
          <w:p w14:paraId="198F38E9" w14:textId="2975A71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8" w:type="dxa"/>
            <w:shd w:val="clear" w:color="auto" w:fill="F7CACA"/>
            <w:vAlign w:val="center"/>
          </w:tcPr>
          <w:p w14:paraId="2686F213" w14:textId="4475F06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373" w:type="dxa"/>
            <w:shd w:val="clear" w:color="auto" w:fill="FBE4D5"/>
            <w:vAlign w:val="center"/>
          </w:tcPr>
          <w:p w14:paraId="22019BEB" w14:textId="0ECAF34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32B4B8EF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248C5742" w14:textId="67C860B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an animal with feathers that lays eggs</w:t>
            </w:r>
          </w:p>
        </w:tc>
        <w:tc>
          <w:tcPr>
            <w:tcW w:w="1418" w:type="dxa"/>
            <w:vAlign w:val="center"/>
          </w:tcPr>
          <w:p w14:paraId="36FC4915" w14:textId="228AB1E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373" w:type="dxa"/>
            <w:vAlign w:val="center"/>
          </w:tcPr>
          <w:p w14:paraId="078C76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C30E438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A27751A" w14:textId="7EDBE34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an illness that causes fever, coughing, and aches</w:t>
            </w:r>
          </w:p>
        </w:tc>
        <w:tc>
          <w:tcPr>
            <w:tcW w:w="1418" w:type="dxa"/>
            <w:vAlign w:val="center"/>
          </w:tcPr>
          <w:p w14:paraId="36C43CD7" w14:textId="7379319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373" w:type="dxa"/>
            <w:vAlign w:val="center"/>
          </w:tcPr>
          <w:p w14:paraId="215EC82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D6B1844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0AB01BB4" w14:textId="1A021503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an illness; a disease</w:t>
            </w:r>
          </w:p>
        </w:tc>
        <w:tc>
          <w:tcPr>
            <w:tcW w:w="1418" w:type="dxa"/>
            <w:vAlign w:val="center"/>
          </w:tcPr>
          <w:p w14:paraId="21237653" w14:textId="3B4AF92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373" w:type="dxa"/>
            <w:vAlign w:val="center"/>
          </w:tcPr>
          <w:p w14:paraId="687F0EE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47D1C947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08EE7EF" w14:textId="05099C5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put your hand or fingers on something</w:t>
            </w:r>
          </w:p>
        </w:tc>
        <w:tc>
          <w:tcPr>
            <w:tcW w:w="1418" w:type="dxa"/>
            <w:vAlign w:val="center"/>
          </w:tcPr>
          <w:p w14:paraId="45647FC9" w14:textId="03C5471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3373" w:type="dxa"/>
            <w:vAlign w:val="center"/>
          </w:tcPr>
          <w:p w14:paraId="3B87123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1E698C0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56237CB6" w14:textId="1C86E3D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bring something from one place to another</w:t>
            </w:r>
          </w:p>
        </w:tc>
        <w:tc>
          <w:tcPr>
            <w:tcW w:w="1418" w:type="dxa"/>
            <w:vAlign w:val="center"/>
          </w:tcPr>
          <w:p w14:paraId="2A743CBE" w14:textId="16C4295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3373" w:type="dxa"/>
            <w:vAlign w:val="center"/>
          </w:tcPr>
          <w:p w14:paraId="484B0AB5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CC5A20D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067EACCF" w14:textId="5829D1B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to take place without being planned</w:t>
            </w:r>
          </w:p>
        </w:tc>
        <w:tc>
          <w:tcPr>
            <w:tcW w:w="1418" w:type="dxa"/>
            <w:vAlign w:val="center"/>
          </w:tcPr>
          <w:p w14:paraId="44B83760" w14:textId="1FAD4B2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3373" w:type="dxa"/>
            <w:vAlign w:val="center"/>
          </w:tcPr>
          <w:p w14:paraId="6A3134D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AC84FBF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4E6CD86" w14:textId="5441581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not good or not wanted</w:t>
            </w:r>
          </w:p>
        </w:tc>
        <w:tc>
          <w:tcPr>
            <w:tcW w:w="1418" w:type="dxa"/>
            <w:vAlign w:val="center"/>
          </w:tcPr>
          <w:p w14:paraId="656770CF" w14:textId="684D21B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373" w:type="dxa"/>
            <w:vAlign w:val="center"/>
          </w:tcPr>
          <w:p w14:paraId="4C5F9AF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92E4762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41A80257" w14:textId="76F31E0A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to stop living</w:t>
            </w:r>
          </w:p>
        </w:tc>
        <w:tc>
          <w:tcPr>
            <w:tcW w:w="1418" w:type="dxa"/>
            <w:vAlign w:val="center"/>
          </w:tcPr>
          <w:p w14:paraId="656EA709" w14:textId="1763D80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3373" w:type="dxa"/>
            <w:vAlign w:val="center"/>
          </w:tcPr>
          <w:p w14:paraId="610ADF8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229FC06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7F7578C7" w14:textId="5626449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slowly and with care</w:t>
            </w:r>
          </w:p>
        </w:tc>
        <w:tc>
          <w:tcPr>
            <w:tcW w:w="1418" w:type="dxa"/>
            <w:vAlign w:val="center"/>
          </w:tcPr>
          <w:p w14:paraId="58A76600" w14:textId="1DB9460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3373" w:type="dxa"/>
            <w:vAlign w:val="center"/>
          </w:tcPr>
          <w:p w14:paraId="2900E3A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237D849" w14:textId="77777777" w:rsidTr="008B3AAC">
        <w:trPr>
          <w:trHeight w:val="700"/>
        </w:trPr>
        <w:tc>
          <w:tcPr>
            <w:tcW w:w="5699" w:type="dxa"/>
            <w:vAlign w:val="center"/>
          </w:tcPr>
          <w:p w14:paraId="3FB625CE" w14:textId="67A6473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lang w:val="en-US"/>
              </w:rPr>
              <w:t>something you take to feel healthy or cure an illness</w:t>
            </w:r>
          </w:p>
        </w:tc>
        <w:tc>
          <w:tcPr>
            <w:tcW w:w="1418" w:type="dxa"/>
            <w:vAlign w:val="center"/>
          </w:tcPr>
          <w:p w14:paraId="49D52F72" w14:textId="23326A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3373" w:type="dxa"/>
            <w:vAlign w:val="center"/>
          </w:tcPr>
          <w:p w14:paraId="1289F99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2D78597" w14:textId="5375617D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1AF7702" w14:textId="37EECAD5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ABDE94E" w14:textId="2D7B9DBF" w:rsidR="003356E6" w:rsidRPr="005B0A47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29 &lt;Going into Space&gt;</w:t>
      </w:r>
    </w:p>
    <w:p w14:paraId="38F7AC14" w14:textId="77777777" w:rsidR="00F83967" w:rsidRPr="00F83967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1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14DCCE7F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62AC42CE" w14:textId="108BEF3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058BC137" w14:textId="3F66AC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5D800F6E" w14:textId="60F1DB8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D4188F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5EAA850" w14:textId="040EBCD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empty place between planets and stars</w:t>
            </w:r>
          </w:p>
        </w:tc>
        <w:tc>
          <w:tcPr>
            <w:tcW w:w="1559" w:type="dxa"/>
            <w:vAlign w:val="center"/>
          </w:tcPr>
          <w:p w14:paraId="4647FE85" w14:textId="6CF6904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2FC1F1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C9180E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630AD92" w14:textId="235C810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practice doing something to get better</w:t>
            </w:r>
          </w:p>
        </w:tc>
        <w:tc>
          <w:tcPr>
            <w:tcW w:w="1559" w:type="dxa"/>
            <w:vAlign w:val="center"/>
          </w:tcPr>
          <w:p w14:paraId="547F9035" w14:textId="669B8E4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CCC16B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3A4CB6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50A8D0E" w14:textId="278709C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business; a group that makes and sells things</w:t>
            </w:r>
          </w:p>
        </w:tc>
        <w:tc>
          <w:tcPr>
            <w:tcW w:w="1559" w:type="dxa"/>
            <w:vAlign w:val="center"/>
          </w:tcPr>
          <w:p w14:paraId="30D25762" w14:textId="4123D3F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06F29D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05947EE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41C5EBA" w14:textId="3B6774D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  <w:szCs w:val="20"/>
              </w:rPr>
              <w:t>to make something</w:t>
            </w:r>
          </w:p>
        </w:tc>
        <w:tc>
          <w:tcPr>
            <w:tcW w:w="1559" w:type="dxa"/>
            <w:vAlign w:val="center"/>
          </w:tcPr>
          <w:p w14:paraId="3F6AC868" w14:textId="40C61DA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E97188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D0B5A8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CD4728E" w14:textId="3DE2D75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ship shaped like a tube that travels in space</w:t>
            </w:r>
          </w:p>
        </w:tc>
        <w:tc>
          <w:tcPr>
            <w:tcW w:w="1559" w:type="dxa"/>
            <w:vAlign w:val="center"/>
          </w:tcPr>
          <w:p w14:paraId="6D3B6BE1" w14:textId="52719E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BA67CB8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10E0C3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79E173D" w14:textId="4B6238A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think something is true</w:t>
            </w:r>
          </w:p>
        </w:tc>
        <w:tc>
          <w:tcPr>
            <w:tcW w:w="1559" w:type="dxa"/>
            <w:vAlign w:val="center"/>
          </w:tcPr>
          <w:p w14:paraId="26EE393B" w14:textId="218307F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1C165D8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40B77E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2F822A1" w14:textId="7AB0D83B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  <w:szCs w:val="20"/>
              </w:rPr>
              <w:t>common; normal</w:t>
            </w:r>
          </w:p>
        </w:tc>
        <w:tc>
          <w:tcPr>
            <w:tcW w:w="1559" w:type="dxa"/>
            <w:vAlign w:val="center"/>
          </w:tcPr>
          <w:p w14:paraId="7455433E" w14:textId="7D0A4A4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60189A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B170FF9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703D2C0" w14:textId="3A86E67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something from one place to another</w:t>
            </w:r>
          </w:p>
        </w:tc>
        <w:tc>
          <w:tcPr>
            <w:tcW w:w="1559" w:type="dxa"/>
            <w:vAlign w:val="center"/>
          </w:tcPr>
          <w:p w14:paraId="78B8F6EC" w14:textId="226D78B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6AE5C08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AD973A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ECC87B8" w14:textId="1250316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any kind of ship that travels in space</w:t>
            </w:r>
          </w:p>
        </w:tc>
        <w:tc>
          <w:tcPr>
            <w:tcW w:w="1559" w:type="dxa"/>
            <w:vAlign w:val="center"/>
          </w:tcPr>
          <w:p w14:paraId="577F6387" w14:textId="3CABEFC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D1A090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3E77FA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338037A" w14:textId="5D4824F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not costing as much money as something else</w:t>
            </w:r>
          </w:p>
        </w:tc>
        <w:tc>
          <w:tcPr>
            <w:tcW w:w="1559" w:type="dxa"/>
            <w:vAlign w:val="center"/>
          </w:tcPr>
          <w:p w14:paraId="16EA1F63" w14:textId="61ABA3F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2EC2D80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70408DB" w14:textId="2DD58157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096975B6" w14:textId="221D4061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43917F8" w14:textId="41431B4E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30 - &lt;Exoplanets&gt;</w:t>
      </w:r>
    </w:p>
    <w:p w14:paraId="01EE497E" w14:textId="77777777" w:rsidR="00F83967" w:rsidRPr="00366E3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2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F065E86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5D5970C4" w14:textId="5666FA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B47E9B7" w14:textId="6A92138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20DDFB82" w14:textId="3F45688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0BE9E59B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26532A4" w14:textId="09FE6C4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empty place between planets and stars</w:t>
            </w:r>
          </w:p>
        </w:tc>
        <w:tc>
          <w:tcPr>
            <w:tcW w:w="1559" w:type="dxa"/>
            <w:vAlign w:val="center"/>
          </w:tcPr>
          <w:p w14:paraId="6F549012" w14:textId="1C29040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A28023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6C2329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71A14D2" w14:textId="53F3C35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  <w:szCs w:val="20"/>
              </w:rPr>
              <w:t>not common; not normal</w:t>
            </w:r>
          </w:p>
        </w:tc>
        <w:tc>
          <w:tcPr>
            <w:tcW w:w="1559" w:type="dxa"/>
            <w:vAlign w:val="center"/>
          </w:tcPr>
          <w:p w14:paraId="2E9D87E5" w14:textId="07FBD19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6C731A3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83C3453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31A6BCC" w14:textId="2714614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large round body in space that goes around a star</w:t>
            </w:r>
          </w:p>
        </w:tc>
        <w:tc>
          <w:tcPr>
            <w:tcW w:w="1559" w:type="dxa"/>
            <w:vAlign w:val="center"/>
          </w:tcPr>
          <w:p w14:paraId="17A62E67" w14:textId="080167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D4EEF3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7E588ED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8B02D17" w14:textId="6FB4AC1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studies things by doing careful tests</w:t>
            </w:r>
          </w:p>
        </w:tc>
        <w:tc>
          <w:tcPr>
            <w:tcW w:w="1559" w:type="dxa"/>
            <w:vAlign w:val="center"/>
          </w:tcPr>
          <w:p w14:paraId="19BEBC80" w14:textId="4689CFD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55238C4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5EC29DE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66DC86C" w14:textId="3E87FAE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say something back after someone asks a question</w:t>
            </w:r>
          </w:p>
        </w:tc>
        <w:tc>
          <w:tcPr>
            <w:tcW w:w="1559" w:type="dxa"/>
            <w:vAlign w:val="center"/>
          </w:tcPr>
          <w:p w14:paraId="5CAE8EC1" w14:textId="56836B9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2FA772CF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880FC5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00F0C1C" w14:textId="237168B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very hot, very big, and very bright body in space; the Sun is a star</w:t>
            </w:r>
          </w:p>
        </w:tc>
        <w:tc>
          <w:tcPr>
            <w:tcW w:w="1559" w:type="dxa"/>
            <w:vAlign w:val="center"/>
          </w:tcPr>
          <w:p w14:paraId="2C503536" w14:textId="3244328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C16247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8C9B7D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75E322F" w14:textId="0B8922E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get bigger and taller in size</w:t>
            </w:r>
          </w:p>
        </w:tc>
        <w:tc>
          <w:tcPr>
            <w:tcW w:w="1559" w:type="dxa"/>
            <w:vAlign w:val="center"/>
          </w:tcPr>
          <w:p w14:paraId="63B809F7" w14:textId="1D5CAA5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2663413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125F2C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D9DA8C9" w14:textId="0F6D7D8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  <w:szCs w:val="20"/>
              </w:rPr>
              <w:t>power; for example, electricity</w:t>
            </w:r>
          </w:p>
        </w:tc>
        <w:tc>
          <w:tcPr>
            <w:tcW w:w="1559" w:type="dxa"/>
            <w:vAlign w:val="center"/>
          </w:tcPr>
          <w:p w14:paraId="24611B63" w14:textId="1E6B4DD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C645BE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5A9413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7DF7191" w14:textId="1B86A6E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planet where people live</w:t>
            </w:r>
          </w:p>
        </w:tc>
        <w:tc>
          <w:tcPr>
            <w:tcW w:w="1559" w:type="dxa"/>
            <w:vAlign w:val="center"/>
          </w:tcPr>
          <w:p w14:paraId="3214A736" w14:textId="10722A0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D5F8CC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6CF19D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9375297" w14:textId="71CC713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any kind of ship that travels in space</w:t>
            </w:r>
          </w:p>
        </w:tc>
        <w:tc>
          <w:tcPr>
            <w:tcW w:w="1559" w:type="dxa"/>
            <w:vAlign w:val="center"/>
          </w:tcPr>
          <w:p w14:paraId="1A683782" w14:textId="572551C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B26491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85BC711" w14:textId="5F900331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37F23E0" w14:textId="0B6BC654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58CC38F" w14:textId="4BCDD81B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31 - &lt;Space Mining&gt;</w:t>
      </w:r>
    </w:p>
    <w:p w14:paraId="17633AB8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3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417"/>
        <w:gridCol w:w="3090"/>
      </w:tblGrid>
      <w:tr w:rsidR="00970B71" w:rsidRPr="00322C88" w14:paraId="316A53D5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643741A1" w14:textId="4F8261E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7" w:type="dxa"/>
            <w:shd w:val="clear" w:color="auto" w:fill="F7CACA"/>
            <w:vAlign w:val="center"/>
          </w:tcPr>
          <w:p w14:paraId="36DDA0EB" w14:textId="7147242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6F7332A2" w14:textId="334A2D7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EBB736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71EEA45" w14:textId="233CC65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digging deep into the earth to find useful materials</w:t>
            </w:r>
          </w:p>
        </w:tc>
        <w:tc>
          <w:tcPr>
            <w:tcW w:w="1417" w:type="dxa"/>
            <w:vAlign w:val="center"/>
          </w:tcPr>
          <w:p w14:paraId="580E3560" w14:textId="70C7F3B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4229BB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EC745F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847D0D2" w14:textId="732FCA3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planet where people live</w:t>
            </w:r>
          </w:p>
        </w:tc>
        <w:tc>
          <w:tcPr>
            <w:tcW w:w="1417" w:type="dxa"/>
            <w:vAlign w:val="center"/>
          </w:tcPr>
          <w:p w14:paraId="2622F948" w14:textId="75FF3FF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6C215B3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26D471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DD53CE6" w14:textId="79C61CAA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1,000</w:t>
            </w:r>
          </w:p>
        </w:tc>
        <w:tc>
          <w:tcPr>
            <w:tcW w:w="1417" w:type="dxa"/>
            <w:vAlign w:val="center"/>
          </w:tcPr>
          <w:p w14:paraId="388E27BC" w14:textId="37ADDC0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40972B8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47B104B9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54CF28E" w14:textId="710643F0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deep hole dug by people in the ground</w:t>
            </w:r>
          </w:p>
        </w:tc>
        <w:tc>
          <w:tcPr>
            <w:tcW w:w="1417" w:type="dxa"/>
            <w:vAlign w:val="center"/>
          </w:tcPr>
          <w:p w14:paraId="64020A14" w14:textId="7739211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D497F9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01C6F7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D0EF583" w14:textId="17E0677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strong metal commonly used for making all kinds of tools</w:t>
            </w:r>
          </w:p>
        </w:tc>
        <w:tc>
          <w:tcPr>
            <w:tcW w:w="1417" w:type="dxa"/>
            <w:vAlign w:val="center"/>
          </w:tcPr>
          <w:p w14:paraId="71ED874A" w14:textId="55BA78A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06C26E1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BA53CC1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2DECE706" w14:textId="3A112FF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soft, valuable metal often used for making rings, necklaces, etc.</w:t>
            </w:r>
          </w:p>
        </w:tc>
        <w:tc>
          <w:tcPr>
            <w:tcW w:w="1417" w:type="dxa"/>
            <w:vAlign w:val="center"/>
          </w:tcPr>
          <w:p w14:paraId="74678CE5" w14:textId="4FC195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395247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3EA0DA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D188930" w14:textId="50974CDD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empty place between planets and stars</w:t>
            </w:r>
          </w:p>
        </w:tc>
        <w:tc>
          <w:tcPr>
            <w:tcW w:w="1417" w:type="dxa"/>
            <w:vAlign w:val="center"/>
          </w:tcPr>
          <w:p w14:paraId="5153BE71" w14:textId="5BE6C5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4BDE43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11D46A6C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51A34BA" w14:textId="7A368FE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using or doing something helpful</w:t>
            </w:r>
          </w:p>
        </w:tc>
        <w:tc>
          <w:tcPr>
            <w:tcW w:w="1417" w:type="dxa"/>
            <w:vAlign w:val="center"/>
          </w:tcPr>
          <w:p w14:paraId="6965AFD7" w14:textId="603A2F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7D17B70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36EADB3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D03689C" w14:textId="00B5B95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hard material that mountains and the Earth are made of</w:t>
            </w:r>
          </w:p>
        </w:tc>
        <w:tc>
          <w:tcPr>
            <w:tcW w:w="1417" w:type="dxa"/>
            <w:vAlign w:val="center"/>
          </w:tcPr>
          <w:p w14:paraId="26D0E511" w14:textId="5E66759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6F0801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77ABA5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80A807A" w14:textId="62450E3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1,000,000</w:t>
            </w:r>
          </w:p>
        </w:tc>
        <w:tc>
          <w:tcPr>
            <w:tcW w:w="1417" w:type="dxa"/>
            <w:vAlign w:val="center"/>
          </w:tcPr>
          <w:p w14:paraId="15EF70A2" w14:textId="7AF4C0C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1DC0C60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3F737E0" w14:textId="51EDD2A8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50813D5" w14:textId="32784EC1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02CF1F9D" w14:textId="079EF505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32 - &lt;Space Elevators&gt;</w:t>
      </w:r>
    </w:p>
    <w:p w14:paraId="124A2580" w14:textId="77777777" w:rsidR="00F83967" w:rsidRPr="00A925D5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4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1418"/>
        <w:gridCol w:w="2948"/>
      </w:tblGrid>
      <w:tr w:rsidR="00970B71" w:rsidRPr="00322C88" w14:paraId="0F0127F0" w14:textId="77777777" w:rsidTr="008B3AAC">
        <w:trPr>
          <w:trHeight w:val="700"/>
        </w:trPr>
        <w:tc>
          <w:tcPr>
            <w:tcW w:w="6124" w:type="dxa"/>
            <w:shd w:val="clear" w:color="auto" w:fill="93A9D1"/>
            <w:vAlign w:val="center"/>
          </w:tcPr>
          <w:p w14:paraId="5EFC74D1" w14:textId="63767A5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8" w:type="dxa"/>
            <w:shd w:val="clear" w:color="auto" w:fill="F7CACA"/>
            <w:vAlign w:val="center"/>
          </w:tcPr>
          <w:p w14:paraId="161A6B45" w14:textId="3E6C19E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0E91EB6B" w14:textId="7DF3F0D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1B69C75A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3A65E147" w14:textId="266BED3C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empty place between planets and stars</w:t>
            </w:r>
          </w:p>
        </w:tc>
        <w:tc>
          <w:tcPr>
            <w:tcW w:w="1418" w:type="dxa"/>
            <w:vAlign w:val="center"/>
          </w:tcPr>
          <w:p w14:paraId="71803862" w14:textId="24BFA34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5EFFEE6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2B7DD6F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44118AAE" w14:textId="5A94FBD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machine that takes people up and down in a building</w:t>
            </w:r>
          </w:p>
        </w:tc>
        <w:tc>
          <w:tcPr>
            <w:tcW w:w="1418" w:type="dxa"/>
            <w:vAlign w:val="center"/>
          </w:tcPr>
          <w:p w14:paraId="70021DE2" w14:textId="0795CE7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1C415DC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80EAF19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32B6B701" w14:textId="6E12F281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big in size or number</w:t>
            </w:r>
          </w:p>
        </w:tc>
        <w:tc>
          <w:tcPr>
            <w:tcW w:w="1418" w:type="dxa"/>
            <w:vAlign w:val="center"/>
          </w:tcPr>
          <w:p w14:paraId="26976660" w14:textId="1F4AC7F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193F2F85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4E33A562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56602B3F" w14:textId="38E24D5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think something is true</w:t>
            </w:r>
          </w:p>
        </w:tc>
        <w:tc>
          <w:tcPr>
            <w:tcW w:w="1418" w:type="dxa"/>
            <w:vAlign w:val="center"/>
          </w:tcPr>
          <w:p w14:paraId="4267EF92" w14:textId="160E6B7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285E8C2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BD48775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2E5C8C0D" w14:textId="77C5155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make out of parts</w:t>
            </w:r>
          </w:p>
        </w:tc>
        <w:tc>
          <w:tcPr>
            <w:tcW w:w="1418" w:type="dxa"/>
            <w:vAlign w:val="center"/>
          </w:tcPr>
          <w:p w14:paraId="2F759455" w14:textId="1C7E08D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4CC850E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A32D49A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635D6FAA" w14:textId="1A129419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not common</w:t>
            </w:r>
          </w:p>
        </w:tc>
        <w:tc>
          <w:tcPr>
            <w:tcW w:w="1418" w:type="dxa"/>
            <w:vAlign w:val="center"/>
          </w:tcPr>
          <w:p w14:paraId="1291B6A2" w14:textId="5AAF942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7B18319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38A8E72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3B13100E" w14:textId="7CA5805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studies things by doing careful tests</w:t>
            </w:r>
          </w:p>
        </w:tc>
        <w:tc>
          <w:tcPr>
            <w:tcW w:w="1418" w:type="dxa"/>
            <w:vAlign w:val="center"/>
          </w:tcPr>
          <w:p w14:paraId="655BC971" w14:textId="61FE54C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0D4BE48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1557EED5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658773DE" w14:textId="5450702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kind of plane that flies in space</w:t>
            </w:r>
          </w:p>
        </w:tc>
        <w:tc>
          <w:tcPr>
            <w:tcW w:w="1418" w:type="dxa"/>
            <w:vAlign w:val="center"/>
          </w:tcPr>
          <w:p w14:paraId="1874FE4B" w14:textId="46DA482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5B4C334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03787495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69721228" w14:textId="4398DE3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long, thick metal wire</w:t>
            </w:r>
          </w:p>
        </w:tc>
        <w:tc>
          <w:tcPr>
            <w:tcW w:w="1418" w:type="dxa"/>
            <w:vAlign w:val="center"/>
          </w:tcPr>
          <w:p w14:paraId="582F6BE3" w14:textId="5D734BC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2E4AB7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7072724" w14:textId="77777777" w:rsidTr="008B3AAC">
        <w:trPr>
          <w:trHeight w:val="700"/>
        </w:trPr>
        <w:tc>
          <w:tcPr>
            <w:tcW w:w="6124" w:type="dxa"/>
            <w:vAlign w:val="center"/>
          </w:tcPr>
          <w:p w14:paraId="3F1D2935" w14:textId="35B5E8F4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but; though</w:t>
            </w:r>
          </w:p>
        </w:tc>
        <w:tc>
          <w:tcPr>
            <w:tcW w:w="1418" w:type="dxa"/>
            <w:vAlign w:val="center"/>
          </w:tcPr>
          <w:p w14:paraId="5CC2AF1E" w14:textId="247E301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adv.</w:t>
            </w:r>
          </w:p>
        </w:tc>
        <w:tc>
          <w:tcPr>
            <w:tcW w:w="2948" w:type="dxa"/>
            <w:vAlign w:val="center"/>
          </w:tcPr>
          <w:p w14:paraId="33C4FC1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815A542" w14:textId="1BD997DB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EF804B6" w14:textId="68FE1B8D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8EF8268" w14:textId="77777777" w:rsidR="00F83967" w:rsidRP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 xml:space="preserve"> 9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 xml:space="preserve">: Reading 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>33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 xml:space="preserve"> - &lt;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>Computers in School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>&gt;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 xml:space="preserve"> </w:t>
      </w:r>
    </w:p>
    <w:p w14:paraId="167BF27B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559"/>
        <w:gridCol w:w="2948"/>
      </w:tblGrid>
      <w:tr w:rsidR="00970B71" w:rsidRPr="00322C88" w14:paraId="4B78C075" w14:textId="77777777" w:rsidTr="008B3AAC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2C121DEB" w14:textId="488C361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E1293EA" w14:textId="0BF7AF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39C16627" w14:textId="06E442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C31CA6B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727C1D9F" w14:textId="24F80C95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without others</w:t>
            </w:r>
          </w:p>
        </w:tc>
        <w:tc>
          <w:tcPr>
            <w:tcW w:w="1559" w:type="dxa"/>
            <w:vAlign w:val="center"/>
          </w:tcPr>
          <w:p w14:paraId="1E8943CA" w14:textId="60F0075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2948" w:type="dxa"/>
            <w:vAlign w:val="center"/>
          </w:tcPr>
          <w:p w14:paraId="12FA6CE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042DB61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0D2F2A30" w14:textId="482B6476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used to express possibility</w:t>
            </w:r>
          </w:p>
        </w:tc>
        <w:tc>
          <w:tcPr>
            <w:tcW w:w="1559" w:type="dxa"/>
            <w:vAlign w:val="center"/>
          </w:tcPr>
          <w:p w14:paraId="65723992" w14:textId="3AD730C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m.</w:t>
            </w:r>
          </w:p>
        </w:tc>
        <w:tc>
          <w:tcPr>
            <w:tcW w:w="2948" w:type="dxa"/>
            <w:vAlign w:val="center"/>
          </w:tcPr>
          <w:p w14:paraId="6A17707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A57DB8F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3FE6D0A9" w14:textId="4A3E357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system that connects many computers together</w:t>
            </w:r>
          </w:p>
        </w:tc>
        <w:tc>
          <w:tcPr>
            <w:tcW w:w="1559" w:type="dxa"/>
            <w:vAlign w:val="center"/>
          </w:tcPr>
          <w:p w14:paraId="14DFB49F" w14:textId="63E7F83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6520E75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5546F157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78EC674" w14:textId="5CF8AD6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set of questions to find out how much you know about something</w:t>
            </w:r>
          </w:p>
        </w:tc>
        <w:tc>
          <w:tcPr>
            <w:tcW w:w="1559" w:type="dxa"/>
            <w:vAlign w:val="center"/>
          </w:tcPr>
          <w:p w14:paraId="1B603140" w14:textId="2E6A9DD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544E274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096E0D0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1DA5892C" w14:textId="6C3B97F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writes, sings, or plays music</w:t>
            </w:r>
          </w:p>
        </w:tc>
        <w:tc>
          <w:tcPr>
            <w:tcW w:w="1559" w:type="dxa"/>
            <w:vAlign w:val="center"/>
          </w:tcPr>
          <w:p w14:paraId="728C2C68" w14:textId="1E692B7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0690804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69828AE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673B7968" w14:textId="11677FA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empty place between planets and stars</w:t>
            </w:r>
          </w:p>
        </w:tc>
        <w:tc>
          <w:tcPr>
            <w:tcW w:w="1559" w:type="dxa"/>
            <w:vAlign w:val="center"/>
          </w:tcPr>
          <w:p w14:paraId="6FAD6FB5" w14:textId="59E37D8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6BA3664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6F18B78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65D8888" w14:textId="4C056A8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doing something most of the time, almost always</w:t>
            </w:r>
          </w:p>
        </w:tc>
        <w:tc>
          <w:tcPr>
            <w:tcW w:w="1559" w:type="dxa"/>
            <w:vAlign w:val="center"/>
          </w:tcPr>
          <w:p w14:paraId="0D4BA3D9" w14:textId="4A51C71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2948" w:type="dxa"/>
            <w:vAlign w:val="center"/>
          </w:tcPr>
          <w:p w14:paraId="29D9788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493A2AA2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4B802574" w14:textId="186D1ADF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  <w:szCs w:val="20"/>
              </w:rPr>
              <w:t>1,000</w:t>
            </w:r>
          </w:p>
        </w:tc>
        <w:tc>
          <w:tcPr>
            <w:tcW w:w="1559" w:type="dxa"/>
            <w:vAlign w:val="center"/>
          </w:tcPr>
          <w:p w14:paraId="0E29A916" w14:textId="7EEEC83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6F48719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FED24ED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7826A08" w14:textId="7440F0C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place full of important things about art, science, or history</w:t>
            </w:r>
          </w:p>
        </w:tc>
        <w:tc>
          <w:tcPr>
            <w:tcW w:w="1559" w:type="dxa"/>
            <w:vAlign w:val="center"/>
          </w:tcPr>
          <w:p w14:paraId="412AA54D" w14:textId="7B24A22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adv.</w:t>
            </w:r>
          </w:p>
        </w:tc>
        <w:tc>
          <w:tcPr>
            <w:tcW w:w="2948" w:type="dxa"/>
            <w:vAlign w:val="center"/>
          </w:tcPr>
          <w:p w14:paraId="1C144022" w14:textId="77777777" w:rsidR="00970B71" w:rsidRPr="003356E6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1971764" w14:textId="77777777" w:rsidTr="008B3AAC">
        <w:trPr>
          <w:trHeight w:val="700"/>
        </w:trPr>
        <w:tc>
          <w:tcPr>
            <w:tcW w:w="5983" w:type="dxa"/>
            <w:vAlign w:val="center"/>
          </w:tcPr>
          <w:p w14:paraId="57AE8A5D" w14:textId="32C6794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something that is actually being done or has been done</w:t>
            </w:r>
          </w:p>
        </w:tc>
        <w:tc>
          <w:tcPr>
            <w:tcW w:w="1559" w:type="dxa"/>
            <w:vAlign w:val="center"/>
          </w:tcPr>
          <w:p w14:paraId="5DFEEBB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17A50AA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58A13A5" w14:textId="77777777" w:rsidR="00F83967" w:rsidRPr="00322C88" w:rsidRDefault="00F8396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36EECAE" w14:textId="1FDB9862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9: Reading 34 - &lt;Bullying&gt;</w:t>
      </w:r>
    </w:p>
    <w:p w14:paraId="13311395" w14:textId="77777777" w:rsidR="00F83967" w:rsidRPr="003356E6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72DE1FD6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617AA8AC" w14:textId="0028B3F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39A5CA0B" w14:textId="117EC19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2844CFA1" w14:textId="70CC08F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33E981C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E785877" w14:textId="7E109908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hurting someone with words or by force</w:t>
            </w:r>
          </w:p>
        </w:tc>
        <w:tc>
          <w:tcPr>
            <w:tcW w:w="1559" w:type="dxa"/>
            <w:vAlign w:val="center"/>
          </w:tcPr>
          <w:p w14:paraId="79E6B3A7" w14:textId="367E0E7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287197C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251C1B0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024F0C3" w14:textId="6F697917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strength or ability to do something</w:t>
            </w:r>
          </w:p>
        </w:tc>
        <w:tc>
          <w:tcPr>
            <w:tcW w:w="1559" w:type="dxa"/>
            <w:vAlign w:val="center"/>
          </w:tcPr>
          <w:p w14:paraId="44351C2A" w14:textId="4734624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486615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47CEFC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58070C7" w14:textId="7CCB71B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moving something or someone away</w:t>
            </w:r>
          </w:p>
        </w:tc>
        <w:tc>
          <w:tcPr>
            <w:tcW w:w="1559" w:type="dxa"/>
            <w:vAlign w:val="center"/>
          </w:tcPr>
          <w:p w14:paraId="6B73553C" w14:textId="558C57C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4299E1E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2C69481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8078559" w14:textId="5779804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bring something closer to you</w:t>
            </w:r>
          </w:p>
        </w:tc>
        <w:tc>
          <w:tcPr>
            <w:tcW w:w="1559" w:type="dxa"/>
            <w:vAlign w:val="center"/>
          </w:tcPr>
          <w:p w14:paraId="0393A24B" w14:textId="71BD99D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1C5CD7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BDE29D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5DFF9B15" w14:textId="6617B012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send something through the air with your arm</w:t>
            </w:r>
          </w:p>
        </w:tc>
        <w:tc>
          <w:tcPr>
            <w:tcW w:w="1559" w:type="dxa"/>
            <w:vAlign w:val="center"/>
          </w:tcPr>
          <w:p w14:paraId="31ED50B8" w14:textId="77385A7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83E5F62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FD406E1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64F6EA1A" w14:textId="36908A3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system that connects many computers together</w:t>
            </w:r>
          </w:p>
        </w:tc>
        <w:tc>
          <w:tcPr>
            <w:tcW w:w="1559" w:type="dxa"/>
            <w:vAlign w:val="center"/>
          </w:tcPr>
          <w:p w14:paraId="6F7FC39B" w14:textId="4E83B6D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37FFB2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16C347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418A02E" w14:textId="006DFE8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words in a piece of writing</w:t>
            </w:r>
          </w:p>
        </w:tc>
        <w:tc>
          <w:tcPr>
            <w:tcW w:w="1559" w:type="dxa"/>
            <w:vAlign w:val="center"/>
          </w:tcPr>
          <w:p w14:paraId="6FC5F89F" w14:textId="3AB04BE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18DFEBF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7575A40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0F260CAE" w14:textId="50C45C09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live or recorded moving images, usually with sound</w:t>
            </w:r>
          </w:p>
        </w:tc>
        <w:tc>
          <w:tcPr>
            <w:tcW w:w="1559" w:type="dxa"/>
            <w:vAlign w:val="center"/>
          </w:tcPr>
          <w:p w14:paraId="41C13951" w14:textId="62C07EB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CC0A48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855EDDC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3D230646" w14:textId="12BF817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hurts others who are less strong</w:t>
            </w:r>
          </w:p>
        </w:tc>
        <w:tc>
          <w:tcPr>
            <w:tcW w:w="1559" w:type="dxa"/>
            <w:vAlign w:val="center"/>
          </w:tcPr>
          <w:p w14:paraId="03B481FA" w14:textId="2AEE896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3EEAFF6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606F50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7392F506" w14:textId="6FC245A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someone who is thirteen to nineteen years old</w:t>
            </w:r>
          </w:p>
        </w:tc>
        <w:tc>
          <w:tcPr>
            <w:tcW w:w="1559" w:type="dxa"/>
            <w:vAlign w:val="center"/>
          </w:tcPr>
          <w:p w14:paraId="67CEDACB" w14:textId="165CD93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05AC821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D1A78E1" w14:textId="77777777" w:rsidR="00F83967" w:rsidRPr="00322C88" w:rsidRDefault="00F8396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D1FB089" w14:textId="73FFE9A5" w:rsidR="00F83967" w:rsidRDefault="00F83967" w:rsidP="00F83967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9: Reading 35 - &lt;Dying Languages&gt;</w:t>
      </w:r>
    </w:p>
    <w:p w14:paraId="6B1982FA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15245421" w14:textId="77777777" w:rsidTr="008B3AAC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23C46970" w14:textId="764B3E4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410DB638" w14:textId="0A0A61F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46145597" w14:textId="3F522BA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65B2D0B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DBC3A66" w14:textId="145A1FFF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words people put together to talk to each other</w:t>
            </w:r>
          </w:p>
        </w:tc>
        <w:tc>
          <w:tcPr>
            <w:tcW w:w="1559" w:type="dxa"/>
            <w:vAlign w:val="center"/>
          </w:tcPr>
          <w:p w14:paraId="29192EAD" w14:textId="2DA68B3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4620719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981F5CA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7FF2B3F" w14:textId="2FF18335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happening a lot but not always</w:t>
            </w:r>
          </w:p>
        </w:tc>
        <w:tc>
          <w:tcPr>
            <w:tcW w:w="1559" w:type="dxa"/>
            <w:vAlign w:val="center"/>
          </w:tcPr>
          <w:p w14:paraId="332ACD08" w14:textId="77F4404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0C0867C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A81804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9BF1E93" w14:textId="3705C52B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children of someone's children</w:t>
            </w:r>
          </w:p>
        </w:tc>
        <w:tc>
          <w:tcPr>
            <w:tcW w:w="1559" w:type="dxa"/>
            <w:vAlign w:val="center"/>
          </w:tcPr>
          <w:p w14:paraId="4404BF39" w14:textId="5C2A5BA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plural n.</w:t>
            </w:r>
          </w:p>
        </w:tc>
        <w:tc>
          <w:tcPr>
            <w:tcW w:w="3090" w:type="dxa"/>
            <w:vAlign w:val="center"/>
          </w:tcPr>
          <w:p w14:paraId="0528D50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2BB68CC6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5220A1E" w14:textId="3D1F04DA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give from one person to another</w:t>
            </w:r>
          </w:p>
        </w:tc>
        <w:tc>
          <w:tcPr>
            <w:tcW w:w="1559" w:type="dxa"/>
            <w:vAlign w:val="center"/>
          </w:tcPr>
          <w:p w14:paraId="25EAE5D6" w14:textId="44EE90E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3F7FFA6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812A99D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154360B9" w14:textId="1CB79387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1,000</w:t>
            </w:r>
          </w:p>
        </w:tc>
        <w:tc>
          <w:tcPr>
            <w:tcW w:w="1559" w:type="dxa"/>
            <w:vAlign w:val="center"/>
          </w:tcPr>
          <w:p w14:paraId="54E2560C" w14:textId="75F91C1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0A0BF715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84788A5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F019C5D" w14:textId="1DF7343E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not lose or give away</w:t>
            </w:r>
          </w:p>
        </w:tc>
        <w:tc>
          <w:tcPr>
            <w:tcW w:w="1559" w:type="dxa"/>
            <w:vAlign w:val="center"/>
          </w:tcPr>
          <w:p w14:paraId="0BD87BB2" w14:textId="112C0D0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0B0E225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1395162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B51E827" w14:textId="0EF1355C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not preserved in writing</w:t>
            </w:r>
          </w:p>
        </w:tc>
        <w:tc>
          <w:tcPr>
            <w:tcW w:w="1559" w:type="dxa"/>
            <w:vAlign w:val="center"/>
          </w:tcPr>
          <w:p w14:paraId="0043DB37" w14:textId="2BD7F9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63D858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478DB9E4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4EF3F8B0" w14:textId="3BFC3AC3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for an endless amount of time</w:t>
            </w:r>
          </w:p>
        </w:tc>
        <w:tc>
          <w:tcPr>
            <w:tcW w:w="1559" w:type="dxa"/>
            <w:vAlign w:val="center"/>
          </w:tcPr>
          <w:p w14:paraId="00985AD9" w14:textId="6B8A25E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6FE1E15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63EC698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3214090" w14:textId="4E69F3B6" w:rsidR="00970B71" w:rsidRPr="00970B71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save information for future use</w:t>
            </w:r>
          </w:p>
        </w:tc>
        <w:tc>
          <w:tcPr>
            <w:tcW w:w="1559" w:type="dxa"/>
            <w:vAlign w:val="center"/>
          </w:tcPr>
          <w:p w14:paraId="4DB69AE5" w14:textId="7C7ED7D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`v.</w:t>
            </w:r>
          </w:p>
        </w:tc>
        <w:tc>
          <w:tcPr>
            <w:tcW w:w="3090" w:type="dxa"/>
            <w:vAlign w:val="center"/>
          </w:tcPr>
          <w:p w14:paraId="7161211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E97D26F" w14:textId="77777777" w:rsidTr="008B3AAC">
        <w:trPr>
          <w:trHeight w:val="700"/>
        </w:trPr>
        <w:tc>
          <w:tcPr>
            <w:tcW w:w="5841" w:type="dxa"/>
            <w:vAlign w:val="center"/>
          </w:tcPr>
          <w:p w14:paraId="21559641" w14:textId="022F6B1D" w:rsidR="00970B71" w:rsidRPr="00322C88" w:rsidRDefault="00970B71" w:rsidP="008B3AAC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still there; not gone</w:t>
            </w:r>
          </w:p>
        </w:tc>
        <w:tc>
          <w:tcPr>
            <w:tcW w:w="1559" w:type="dxa"/>
            <w:vAlign w:val="center"/>
          </w:tcPr>
          <w:p w14:paraId="6B71F7B4" w14:textId="3F20A39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E38A82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0021B69" w14:textId="68BD7207" w:rsidR="005B0A47" w:rsidRDefault="005B0A47" w:rsidP="00F83967">
      <w:pPr>
        <w:rPr>
          <w:rFonts w:asciiTheme="minorEastAsia" w:hAnsiTheme="minorEastAsia" w:cs="맑은 고딕"/>
          <w:sz w:val="20"/>
          <w:szCs w:val="20"/>
          <w:lang w:val="en-GB"/>
        </w:rPr>
      </w:pPr>
    </w:p>
    <w:p w14:paraId="31496BE8" w14:textId="2C677566" w:rsidR="00F83967" w:rsidRPr="00322C88" w:rsidRDefault="005B0A47" w:rsidP="00F83967">
      <w:pPr>
        <w:rPr>
          <w:rFonts w:asciiTheme="minorEastAsia" w:hAnsiTheme="minorEastAsia" w:cs="맑은 고딕"/>
          <w:sz w:val="20"/>
          <w:szCs w:val="20"/>
          <w:lang w:val="en-GB"/>
        </w:rPr>
      </w:pPr>
      <w:r>
        <w:rPr>
          <w:rFonts w:asciiTheme="minorEastAsia" w:hAnsiTheme="minorEastAsia" w:cs="맑은 고딕"/>
          <w:sz w:val="20"/>
          <w:szCs w:val="20"/>
          <w:lang w:val="en-GB"/>
        </w:rPr>
        <w:br w:type="page"/>
      </w:r>
    </w:p>
    <w:p w14:paraId="47FE0112" w14:textId="3C46F794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9: Reading 36 - &lt;Fears&gt;</w:t>
      </w:r>
    </w:p>
    <w:p w14:paraId="27C74AD7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5091D947" w14:textId="77777777" w:rsidTr="009D680E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767BF1D8" w14:textId="03FD246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0BF9D14D" w14:textId="17CDCEC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09DF24C2" w14:textId="10ECB1A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72F0D894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649587B" w14:textId="1F9AA3B0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feeling that something could hurt you</w:t>
            </w:r>
          </w:p>
        </w:tc>
        <w:tc>
          <w:tcPr>
            <w:tcW w:w="1559" w:type="dxa"/>
            <w:vAlign w:val="center"/>
          </w:tcPr>
          <w:p w14:paraId="46D41870" w14:textId="7F79F2D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51BA4B8A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E810C97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1CB191BD" w14:textId="5E2387B2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feeling of being afraid</w:t>
            </w:r>
          </w:p>
        </w:tc>
        <w:tc>
          <w:tcPr>
            <w:tcW w:w="1559" w:type="dxa"/>
            <w:vAlign w:val="center"/>
          </w:tcPr>
          <w:p w14:paraId="6330CFC2" w14:textId="0475897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629F25F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B46B1AB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7CCC0BF" w14:textId="33B09662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traveling by airplane</w:t>
            </w:r>
          </w:p>
        </w:tc>
        <w:tc>
          <w:tcPr>
            <w:tcW w:w="1559" w:type="dxa"/>
            <w:vAlign w:val="center"/>
          </w:tcPr>
          <w:p w14:paraId="550B023A" w14:textId="20346B9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26156AB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260DCD8A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321AB4E7" w14:textId="651DF6A8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get knowledge or experience in something</w:t>
            </w:r>
          </w:p>
        </w:tc>
        <w:tc>
          <w:tcPr>
            <w:tcW w:w="1559" w:type="dxa"/>
            <w:vAlign w:val="center"/>
          </w:tcPr>
          <w:p w14:paraId="459ADC35" w14:textId="14124D1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60FEB25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0C97F10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7A92F79A" w14:textId="2DC6A57D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to cause pain</w:t>
            </w:r>
          </w:p>
        </w:tc>
        <w:tc>
          <w:tcPr>
            <w:tcW w:w="1559" w:type="dxa"/>
            <w:vAlign w:val="center"/>
          </w:tcPr>
          <w:p w14:paraId="7331D24B" w14:textId="324085C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95D711E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B2EA397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7D1C699E" w14:textId="5A170FAE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not inside; out of a building</w:t>
            </w:r>
          </w:p>
        </w:tc>
        <w:tc>
          <w:tcPr>
            <w:tcW w:w="1559" w:type="dxa"/>
            <w:vAlign w:val="center"/>
          </w:tcPr>
          <w:p w14:paraId="460CC650" w14:textId="02A305D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320C4E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5E68345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5746B165" w14:textId="32666635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small animal with eight legs that builds webs</w:t>
            </w:r>
          </w:p>
        </w:tc>
        <w:tc>
          <w:tcPr>
            <w:tcW w:w="1559" w:type="dxa"/>
            <w:vAlign w:val="center"/>
          </w:tcPr>
          <w:p w14:paraId="4E104BDA" w14:textId="628AF76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623AD41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0259BB23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7746A18A" w14:textId="4A88E104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take away something from memory; for example, a bad habit</w:t>
            </w:r>
          </w:p>
        </w:tc>
        <w:tc>
          <w:tcPr>
            <w:tcW w:w="1559" w:type="dxa"/>
            <w:vAlign w:val="center"/>
          </w:tcPr>
          <w:p w14:paraId="6BB0232A" w14:textId="4E26CA7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5F42022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11F5284A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476CD1D5" w14:textId="6029C459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look at or do something difficult</w:t>
            </w:r>
          </w:p>
        </w:tc>
        <w:tc>
          <w:tcPr>
            <w:tcW w:w="1559" w:type="dxa"/>
            <w:vAlign w:val="center"/>
          </w:tcPr>
          <w:p w14:paraId="34BAA0FD" w14:textId="0572242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76BED4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E8A28F2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51764A5" w14:textId="6C15AAEF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machine with an engine and wings that people use to fly</w:t>
            </w:r>
          </w:p>
        </w:tc>
        <w:tc>
          <w:tcPr>
            <w:tcW w:w="1559" w:type="dxa"/>
            <w:vAlign w:val="center"/>
          </w:tcPr>
          <w:p w14:paraId="6D7CC58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66B3106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9F817EF" w14:textId="0B9EE08E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6C26B66" w14:textId="0C880955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4F89FF0" w14:textId="1A77549A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37 - &lt;Life After Death&gt;</w:t>
      </w:r>
    </w:p>
    <w:p w14:paraId="53A5FC8B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1559"/>
        <w:gridCol w:w="3090"/>
      </w:tblGrid>
      <w:tr w:rsidR="00970B71" w:rsidRPr="00322C88" w14:paraId="4EB09E3A" w14:textId="77777777" w:rsidTr="009D680E">
        <w:trPr>
          <w:trHeight w:val="700"/>
        </w:trPr>
        <w:tc>
          <w:tcPr>
            <w:tcW w:w="5841" w:type="dxa"/>
            <w:shd w:val="clear" w:color="auto" w:fill="93A9D1"/>
            <w:vAlign w:val="center"/>
          </w:tcPr>
          <w:p w14:paraId="611C966C" w14:textId="0FEA136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20C39E14" w14:textId="7A5D79C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3090" w:type="dxa"/>
            <w:shd w:val="clear" w:color="auto" w:fill="FBE4D5"/>
            <w:vAlign w:val="center"/>
          </w:tcPr>
          <w:p w14:paraId="0B942DE0" w14:textId="58FC9E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76C1885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68B2E538" w14:textId="50540ADC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be in or near a place</w:t>
            </w:r>
          </w:p>
        </w:tc>
        <w:tc>
          <w:tcPr>
            <w:tcW w:w="1559" w:type="dxa"/>
            <w:vAlign w:val="center"/>
          </w:tcPr>
          <w:p w14:paraId="3210807E" w14:textId="2F3C49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phr.</w:t>
            </w:r>
          </w:p>
        </w:tc>
        <w:tc>
          <w:tcPr>
            <w:tcW w:w="3090" w:type="dxa"/>
            <w:vAlign w:val="center"/>
          </w:tcPr>
          <w:p w14:paraId="3E1E31D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0EE3755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78F57E5B" w14:textId="5CCAFF25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1,000</w:t>
            </w:r>
          </w:p>
        </w:tc>
        <w:tc>
          <w:tcPr>
            <w:tcW w:w="1559" w:type="dxa"/>
            <w:vAlign w:val="center"/>
          </w:tcPr>
          <w:p w14:paraId="7CFD534E" w14:textId="68685D8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num.</w:t>
            </w:r>
          </w:p>
        </w:tc>
        <w:tc>
          <w:tcPr>
            <w:tcW w:w="3090" w:type="dxa"/>
            <w:vAlign w:val="center"/>
          </w:tcPr>
          <w:p w14:paraId="1D71C70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2952FB8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3DCD8A27" w14:textId="2AA25334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 organized system of belief in a god or gods</w:t>
            </w:r>
          </w:p>
        </w:tc>
        <w:tc>
          <w:tcPr>
            <w:tcW w:w="1559" w:type="dxa"/>
            <w:vAlign w:val="center"/>
          </w:tcPr>
          <w:p w14:paraId="1139BE95" w14:textId="7E1B28F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6F51076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15E20EDC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05455BA" w14:textId="3D7030FD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think something is true</w:t>
            </w:r>
          </w:p>
        </w:tc>
        <w:tc>
          <w:tcPr>
            <w:tcW w:w="1559" w:type="dxa"/>
            <w:vAlign w:val="center"/>
          </w:tcPr>
          <w:p w14:paraId="3E6976AB" w14:textId="6FF2922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3090" w:type="dxa"/>
            <w:vAlign w:val="center"/>
          </w:tcPr>
          <w:p w14:paraId="6EFA5D81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91CE9AC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1C60BE1A" w14:textId="658264E3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person who follows the ideas of Jesus Christ</w:t>
            </w:r>
          </w:p>
        </w:tc>
        <w:tc>
          <w:tcPr>
            <w:tcW w:w="1559" w:type="dxa"/>
            <w:vAlign w:val="center"/>
          </w:tcPr>
          <w:p w14:paraId="4669BD6B" w14:textId="6150A32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619480C5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BDCCC28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53D38BD" w14:textId="05589437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in some religions, the place where good people go when they die</w:t>
            </w:r>
          </w:p>
        </w:tc>
        <w:tc>
          <w:tcPr>
            <w:tcW w:w="1559" w:type="dxa"/>
            <w:vAlign w:val="center"/>
          </w:tcPr>
          <w:p w14:paraId="18B6688E" w14:textId="13B565D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28D5C46A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291FF22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5090F678" w14:textId="1297CC70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in some religions, the bad place where bad people go when they die</w:t>
            </w:r>
          </w:p>
        </w:tc>
        <w:tc>
          <w:tcPr>
            <w:tcW w:w="1559" w:type="dxa"/>
            <w:vAlign w:val="center"/>
          </w:tcPr>
          <w:p w14:paraId="644C2E8F" w14:textId="42C58F1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3090" w:type="dxa"/>
            <w:vAlign w:val="center"/>
          </w:tcPr>
          <w:p w14:paraId="59A3236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4D74740C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15F59797" w14:textId="3280E600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  <w:szCs w:val="20"/>
              </w:rPr>
              <w:t>slowly and with care</w:t>
            </w:r>
          </w:p>
        </w:tc>
        <w:tc>
          <w:tcPr>
            <w:tcW w:w="1559" w:type="dxa"/>
            <w:vAlign w:val="center"/>
          </w:tcPr>
          <w:p w14:paraId="09C54656" w14:textId="0A0550A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3090" w:type="dxa"/>
            <w:vAlign w:val="center"/>
          </w:tcPr>
          <w:p w14:paraId="702819D8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395270A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0794BE83" w14:textId="4307A9A8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tasting or smelling really good</w:t>
            </w:r>
          </w:p>
        </w:tc>
        <w:tc>
          <w:tcPr>
            <w:tcW w:w="1559" w:type="dxa"/>
            <w:vAlign w:val="center"/>
          </w:tcPr>
          <w:p w14:paraId="705D6C5F" w14:textId="237441B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4B136EF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11DF7F4" w14:textId="77777777" w:rsidTr="009D680E">
        <w:trPr>
          <w:trHeight w:val="700"/>
        </w:trPr>
        <w:tc>
          <w:tcPr>
            <w:tcW w:w="5841" w:type="dxa"/>
            <w:vAlign w:val="center"/>
          </w:tcPr>
          <w:p w14:paraId="4C0789A4" w14:textId="7B3B2C3C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using or doing something helpful</w:t>
            </w:r>
          </w:p>
        </w:tc>
        <w:tc>
          <w:tcPr>
            <w:tcW w:w="1559" w:type="dxa"/>
            <w:vAlign w:val="center"/>
          </w:tcPr>
          <w:p w14:paraId="58383EB4" w14:textId="6CE67C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3090" w:type="dxa"/>
            <w:vAlign w:val="center"/>
          </w:tcPr>
          <w:p w14:paraId="00CA6F56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421163B" w14:textId="79D894A4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8719E74" w14:textId="04D1696A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C35479B" w14:textId="5294E21C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38 - &lt;Buddhism&gt;</w:t>
      </w:r>
    </w:p>
    <w:p w14:paraId="5B6C48BB" w14:textId="77777777" w:rsidR="00F83967" w:rsidRPr="006B16C0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559"/>
        <w:gridCol w:w="2948"/>
      </w:tblGrid>
      <w:tr w:rsidR="00970B71" w:rsidRPr="00322C88" w14:paraId="73BE3FD4" w14:textId="77777777" w:rsidTr="009D680E">
        <w:trPr>
          <w:trHeight w:val="700"/>
        </w:trPr>
        <w:tc>
          <w:tcPr>
            <w:tcW w:w="5983" w:type="dxa"/>
            <w:shd w:val="clear" w:color="auto" w:fill="93A9D1"/>
            <w:vAlign w:val="center"/>
          </w:tcPr>
          <w:p w14:paraId="5308E48B" w14:textId="6499A53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559" w:type="dxa"/>
            <w:shd w:val="clear" w:color="auto" w:fill="F7CACA"/>
            <w:vAlign w:val="center"/>
          </w:tcPr>
          <w:p w14:paraId="17347D3E" w14:textId="479FE10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53B577B5" w14:textId="1654D50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704984B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64A3A97D" w14:textId="5089E9E1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religion, widespread in Asia, which is based on the teachings of Buddha</w:t>
            </w:r>
          </w:p>
        </w:tc>
        <w:tc>
          <w:tcPr>
            <w:tcW w:w="1559" w:type="dxa"/>
            <w:vAlign w:val="center"/>
          </w:tcPr>
          <w:p w14:paraId="75AA1BD0" w14:textId="0AC9793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proper n.</w:t>
            </w:r>
          </w:p>
        </w:tc>
        <w:tc>
          <w:tcPr>
            <w:tcW w:w="2948" w:type="dxa"/>
            <w:vAlign w:val="center"/>
          </w:tcPr>
          <w:p w14:paraId="19FA00FD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9954C60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7653396E" w14:textId="4A422D88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 organized system of belief in a god or gods</w:t>
            </w:r>
          </w:p>
        </w:tc>
        <w:tc>
          <w:tcPr>
            <w:tcW w:w="1559" w:type="dxa"/>
            <w:vAlign w:val="center"/>
          </w:tcPr>
          <w:p w14:paraId="71CF1609" w14:textId="5E8D186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308D58D2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78257B5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2F9FE1C8" w14:textId="1FCE756F" w:rsidR="00970B71" w:rsidRPr="00322C88" w:rsidRDefault="00970B71" w:rsidP="009D680E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  <w:szCs w:val="20"/>
              </w:rPr>
              <w:t>1,000,000</w:t>
            </w:r>
          </w:p>
        </w:tc>
        <w:tc>
          <w:tcPr>
            <w:tcW w:w="1559" w:type="dxa"/>
            <w:vAlign w:val="center"/>
          </w:tcPr>
          <w:p w14:paraId="23A58682" w14:textId="51230E8A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num.</w:t>
            </w:r>
          </w:p>
        </w:tc>
        <w:tc>
          <w:tcPr>
            <w:tcW w:w="2948" w:type="dxa"/>
            <w:vAlign w:val="center"/>
          </w:tcPr>
          <w:p w14:paraId="2025DC5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3AD6291D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0E6BA8C1" w14:textId="01E35184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think something is true</w:t>
            </w:r>
          </w:p>
        </w:tc>
        <w:tc>
          <w:tcPr>
            <w:tcW w:w="1559" w:type="dxa"/>
            <w:vAlign w:val="center"/>
          </w:tcPr>
          <w:p w14:paraId="53359A1A" w14:textId="3471EE9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4A65B4CE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3F16FA31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44F4150D" w14:textId="068A6918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act in the same way as someone</w:t>
            </w:r>
          </w:p>
        </w:tc>
        <w:tc>
          <w:tcPr>
            <w:tcW w:w="1559" w:type="dxa"/>
            <w:vAlign w:val="center"/>
          </w:tcPr>
          <w:p w14:paraId="62D8738E" w14:textId="77A0A78D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adv.</w:t>
            </w:r>
          </w:p>
        </w:tc>
        <w:tc>
          <w:tcPr>
            <w:tcW w:w="2948" w:type="dxa"/>
            <w:vAlign w:val="center"/>
          </w:tcPr>
          <w:p w14:paraId="24D5F4A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E49A79C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6F88EFA2" w14:textId="057035BC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according to the truth; honestly; very much so</w:t>
            </w:r>
          </w:p>
        </w:tc>
        <w:tc>
          <w:tcPr>
            <w:tcW w:w="1559" w:type="dxa"/>
            <w:vAlign w:val="center"/>
          </w:tcPr>
          <w:p w14:paraId="735DFEC7" w14:textId="2758E8D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plural n.</w:t>
            </w:r>
          </w:p>
        </w:tc>
        <w:tc>
          <w:tcPr>
            <w:tcW w:w="2948" w:type="dxa"/>
            <w:vAlign w:val="center"/>
          </w:tcPr>
          <w:p w14:paraId="78040BE7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74CE59C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7AAFEDE6" w14:textId="30B3E8FE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  <w:szCs w:val="20"/>
              </w:rPr>
              <w:t>ideas; components of thinking</w:t>
            </w:r>
          </w:p>
        </w:tc>
        <w:tc>
          <w:tcPr>
            <w:tcW w:w="1559" w:type="dxa"/>
            <w:vAlign w:val="center"/>
          </w:tcPr>
          <w:p w14:paraId="4A4695C7" w14:textId="56B0EAA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10ECCBA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56599B5A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0C1170C2" w14:textId="2E8585DF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stop sleeping; to see the truth about life</w:t>
            </w:r>
          </w:p>
        </w:tc>
        <w:tc>
          <w:tcPr>
            <w:tcW w:w="1559" w:type="dxa"/>
            <w:vAlign w:val="center"/>
          </w:tcPr>
          <w:p w14:paraId="141F8936" w14:textId="521469B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18DFA21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7A54B4D7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46A9AD7A" w14:textId="29B99BCF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keep being a certain way; to not change</w:t>
            </w:r>
          </w:p>
        </w:tc>
        <w:tc>
          <w:tcPr>
            <w:tcW w:w="1559" w:type="dxa"/>
            <w:vAlign w:val="center"/>
          </w:tcPr>
          <w:p w14:paraId="7670FCBB" w14:textId="7D6499D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pro.</w:t>
            </w:r>
          </w:p>
        </w:tc>
        <w:tc>
          <w:tcPr>
            <w:tcW w:w="2948" w:type="dxa"/>
            <w:vAlign w:val="center"/>
          </w:tcPr>
          <w:p w14:paraId="679C82D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D1B4DA5" w14:textId="77777777" w:rsidTr="009D680E">
        <w:trPr>
          <w:trHeight w:val="700"/>
        </w:trPr>
        <w:tc>
          <w:tcPr>
            <w:tcW w:w="5983" w:type="dxa"/>
            <w:vAlign w:val="center"/>
          </w:tcPr>
          <w:p w14:paraId="1EAA9F88" w14:textId="6806580F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  <w:szCs w:val="20"/>
              </w:rPr>
              <w:t>any person</w:t>
            </w:r>
          </w:p>
        </w:tc>
        <w:tc>
          <w:tcPr>
            <w:tcW w:w="1559" w:type="dxa"/>
            <w:vAlign w:val="center"/>
          </w:tcPr>
          <w:p w14:paraId="12B6EEF7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2948" w:type="dxa"/>
            <w:vAlign w:val="center"/>
          </w:tcPr>
          <w:p w14:paraId="0EFA22F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B2EAD15" w14:textId="3E5DB91B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C66C9EF" w14:textId="2094F972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C5BB0FA" w14:textId="50B71EBA" w:rsidR="00F83967" w:rsidRDefault="00F83967" w:rsidP="00F83967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10: Reading 39 - &lt;Judaism&gt;</w:t>
      </w:r>
    </w:p>
    <w:p w14:paraId="79BA14C0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1418"/>
        <w:gridCol w:w="2948"/>
      </w:tblGrid>
      <w:tr w:rsidR="00970B71" w:rsidRPr="00322C88" w14:paraId="4477E58A" w14:textId="77777777" w:rsidTr="009D680E">
        <w:trPr>
          <w:trHeight w:val="700"/>
        </w:trPr>
        <w:tc>
          <w:tcPr>
            <w:tcW w:w="6124" w:type="dxa"/>
            <w:shd w:val="clear" w:color="auto" w:fill="93A9D1"/>
            <w:vAlign w:val="center"/>
          </w:tcPr>
          <w:p w14:paraId="74A14C0C" w14:textId="1CF23B5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8" w:type="dxa"/>
            <w:shd w:val="clear" w:color="auto" w:fill="F7CACA"/>
            <w:vAlign w:val="center"/>
          </w:tcPr>
          <w:p w14:paraId="6AEF5168" w14:textId="514C99F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7A12F618" w14:textId="0A83BF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3FA6FBF7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46ADAB7C" w14:textId="3940126C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the religion of the Jewish people</w:t>
            </w:r>
          </w:p>
        </w:tc>
        <w:tc>
          <w:tcPr>
            <w:tcW w:w="1418" w:type="dxa"/>
            <w:vAlign w:val="center"/>
          </w:tcPr>
          <w:p w14:paraId="0F989169" w14:textId="5C7608F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proper n.</w:t>
            </w:r>
          </w:p>
        </w:tc>
        <w:tc>
          <w:tcPr>
            <w:tcW w:w="2948" w:type="dxa"/>
            <w:vAlign w:val="center"/>
          </w:tcPr>
          <w:p w14:paraId="6B0F290E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8BF9AAC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041D1291" w14:textId="70C9A5BF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an organized system of belief in a god or gods</w:t>
            </w:r>
          </w:p>
        </w:tc>
        <w:tc>
          <w:tcPr>
            <w:tcW w:w="1418" w:type="dxa"/>
            <w:vAlign w:val="center"/>
          </w:tcPr>
          <w:p w14:paraId="6A5E045D" w14:textId="71E7C378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33DA4CC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47194D3B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499D9D6A" w14:textId="2D8A136B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someone who follows the religion of Judaism</w:t>
            </w:r>
          </w:p>
        </w:tc>
        <w:tc>
          <w:tcPr>
            <w:tcW w:w="1418" w:type="dxa"/>
            <w:vAlign w:val="center"/>
          </w:tcPr>
          <w:p w14:paraId="3EACB8AF" w14:textId="63156E0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0335EED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1C05C045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30B4AC13" w14:textId="17A8CD16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  <w:szCs w:val="20"/>
              </w:rPr>
              <w:t>1,000,000</w:t>
            </w:r>
          </w:p>
        </w:tc>
        <w:tc>
          <w:tcPr>
            <w:tcW w:w="1418" w:type="dxa"/>
            <w:vAlign w:val="center"/>
          </w:tcPr>
          <w:p w14:paraId="1E3A2501" w14:textId="69BC4C4B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num.</w:t>
            </w:r>
          </w:p>
        </w:tc>
        <w:tc>
          <w:tcPr>
            <w:tcW w:w="2948" w:type="dxa"/>
            <w:vAlign w:val="center"/>
          </w:tcPr>
          <w:p w14:paraId="37AA5182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15A864B9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23ADDAF4" w14:textId="779E8EC3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strong being that has special power over things</w:t>
            </w:r>
          </w:p>
        </w:tc>
        <w:tc>
          <w:tcPr>
            <w:tcW w:w="1418" w:type="dxa"/>
            <w:vAlign w:val="center"/>
          </w:tcPr>
          <w:p w14:paraId="5FB58BD8" w14:textId="7EAB6C3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52C2C911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79E7DEA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782CD4FC" w14:textId="2623D94D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law or direction that tells you what you must do or not do</w:t>
            </w:r>
          </w:p>
        </w:tc>
        <w:tc>
          <w:tcPr>
            <w:tcW w:w="1418" w:type="dxa"/>
            <w:vAlign w:val="center"/>
          </w:tcPr>
          <w:p w14:paraId="6AF3C832" w14:textId="28D0332C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255421B9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28312559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06514D55" w14:textId="612B7FB5" w:rsidR="00970B71" w:rsidRPr="00322C88" w:rsidRDefault="00970B71" w:rsidP="009D680E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  <w:szCs w:val="20"/>
              </w:rPr>
              <w:t>to end someone’s life</w:t>
            </w:r>
          </w:p>
        </w:tc>
        <w:tc>
          <w:tcPr>
            <w:tcW w:w="1418" w:type="dxa"/>
            <w:vAlign w:val="center"/>
          </w:tcPr>
          <w:p w14:paraId="781068C1" w14:textId="05BE246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288F9AC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2FE9FB1A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0072A080" w14:textId="147F773E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a number of people or things that are together</w:t>
            </w:r>
          </w:p>
        </w:tc>
        <w:tc>
          <w:tcPr>
            <w:tcW w:w="1418" w:type="dxa"/>
            <w:vAlign w:val="center"/>
          </w:tcPr>
          <w:p w14:paraId="488407D2" w14:textId="16893CF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2948" w:type="dxa"/>
            <w:vAlign w:val="center"/>
          </w:tcPr>
          <w:p w14:paraId="0C2CDB69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37A79D2A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3E52D183" w14:textId="32122226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have the same idea about something</w:t>
            </w:r>
          </w:p>
        </w:tc>
        <w:tc>
          <w:tcPr>
            <w:tcW w:w="1418" w:type="dxa"/>
            <w:vAlign w:val="center"/>
          </w:tcPr>
          <w:p w14:paraId="0A3C69DB" w14:textId="3C6A512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4AB5B32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4C42DDEC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3445299A" w14:textId="3E6E2F91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4"/>
                <w:szCs w:val="20"/>
                <w:lang w:val="en-US"/>
              </w:rPr>
              <w:t>to survive; to continue; to not die off</w:t>
            </w:r>
          </w:p>
        </w:tc>
        <w:tc>
          <w:tcPr>
            <w:tcW w:w="1418" w:type="dxa"/>
            <w:vAlign w:val="center"/>
          </w:tcPr>
          <w:p w14:paraId="5C59CE83" w14:textId="52707765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2948" w:type="dxa"/>
            <w:vAlign w:val="center"/>
          </w:tcPr>
          <w:p w14:paraId="7C54620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BC39DC6" w14:textId="1F9A32F8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D346F2F" w14:textId="5CA0E8D1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2923BFB" w14:textId="188819AB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40 - &lt;Paganism&gt;</w:t>
      </w:r>
    </w:p>
    <w:p w14:paraId="0DC95AB6" w14:textId="77777777" w:rsidR="00F83967" w:rsidRPr="006B16C0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24"/>
        <w:gridCol w:w="1418"/>
        <w:gridCol w:w="2948"/>
      </w:tblGrid>
      <w:tr w:rsidR="00970B71" w:rsidRPr="00322C88" w14:paraId="57FD020C" w14:textId="77777777" w:rsidTr="009D680E">
        <w:trPr>
          <w:trHeight w:val="700"/>
        </w:trPr>
        <w:tc>
          <w:tcPr>
            <w:tcW w:w="6124" w:type="dxa"/>
            <w:shd w:val="clear" w:color="auto" w:fill="93A9D1"/>
            <w:vAlign w:val="center"/>
          </w:tcPr>
          <w:p w14:paraId="4F13EF03" w14:textId="0B725410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b/>
                <w:sz w:val="20"/>
                <w:szCs w:val="20"/>
              </w:rPr>
              <w:t>Definition</w:t>
            </w:r>
          </w:p>
        </w:tc>
        <w:tc>
          <w:tcPr>
            <w:tcW w:w="1418" w:type="dxa"/>
            <w:shd w:val="clear" w:color="auto" w:fill="F7CACA"/>
            <w:vAlign w:val="center"/>
          </w:tcPr>
          <w:p w14:paraId="4AC53655" w14:textId="3F1785C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2948" w:type="dxa"/>
            <w:shd w:val="clear" w:color="auto" w:fill="FBE4D5"/>
            <w:vAlign w:val="center"/>
          </w:tcPr>
          <w:p w14:paraId="0AC23878" w14:textId="7D7BA07E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b/>
                <w:sz w:val="20"/>
                <w:szCs w:val="20"/>
              </w:rPr>
              <w:t>Word</w:t>
            </w:r>
          </w:p>
        </w:tc>
      </w:tr>
      <w:tr w:rsidR="00970B71" w:rsidRPr="00322C88" w14:paraId="22E6F4BF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204477E1" w14:textId="42B81FC7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a religion which is not one of the big religions; often focused on nature</w:t>
            </w:r>
          </w:p>
        </w:tc>
        <w:tc>
          <w:tcPr>
            <w:tcW w:w="1418" w:type="dxa"/>
            <w:vAlign w:val="center"/>
          </w:tcPr>
          <w:p w14:paraId="7DB7AD54" w14:textId="336E7784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proper n.</w:t>
            </w:r>
          </w:p>
        </w:tc>
        <w:tc>
          <w:tcPr>
            <w:tcW w:w="2948" w:type="dxa"/>
            <w:vAlign w:val="center"/>
          </w:tcPr>
          <w:p w14:paraId="0A81715F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BB619AA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114815D0" w14:textId="401AEDB5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an organized system of belief in a god or gods</w:t>
            </w:r>
          </w:p>
        </w:tc>
        <w:tc>
          <w:tcPr>
            <w:tcW w:w="1418" w:type="dxa"/>
            <w:vAlign w:val="center"/>
          </w:tcPr>
          <w:p w14:paraId="1579788C" w14:textId="6AD41A9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2948" w:type="dxa"/>
            <w:vAlign w:val="center"/>
          </w:tcPr>
          <w:p w14:paraId="70125E3C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691BE9FA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64033798" w14:textId="6FD90D1B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a person who follows the ideas of Jesus Christ</w:t>
            </w:r>
          </w:p>
        </w:tc>
        <w:tc>
          <w:tcPr>
            <w:tcW w:w="1418" w:type="dxa"/>
            <w:vAlign w:val="center"/>
          </w:tcPr>
          <w:p w14:paraId="6A789BD5" w14:textId="7243F372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2948" w:type="dxa"/>
            <w:vAlign w:val="center"/>
          </w:tcPr>
          <w:p w14:paraId="2FFF1D8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970B71" w:rsidRPr="00322C88" w14:paraId="26F33553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6EEC0F48" w14:textId="380598B3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to think something is true</w:t>
            </w:r>
          </w:p>
        </w:tc>
        <w:tc>
          <w:tcPr>
            <w:tcW w:w="1418" w:type="dxa"/>
            <w:vAlign w:val="center"/>
          </w:tcPr>
          <w:p w14:paraId="711339D6" w14:textId="1E431BD9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</w:t>
            </w:r>
          </w:p>
        </w:tc>
        <w:tc>
          <w:tcPr>
            <w:tcW w:w="2948" w:type="dxa"/>
            <w:vAlign w:val="center"/>
          </w:tcPr>
          <w:p w14:paraId="099EAA2D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772C5656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5B5174BC" w14:textId="632BD9C4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a number of people or things that are together</w:t>
            </w:r>
          </w:p>
        </w:tc>
        <w:tc>
          <w:tcPr>
            <w:tcW w:w="1418" w:type="dxa"/>
            <w:vAlign w:val="center"/>
          </w:tcPr>
          <w:p w14:paraId="5EF84A5A" w14:textId="6AB27F2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2948" w:type="dxa"/>
            <w:vAlign w:val="center"/>
          </w:tcPr>
          <w:p w14:paraId="76495AC6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0AEAF20C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7AF91D8C" w14:textId="62DC3DE3" w:rsidR="00970B71" w:rsidRPr="00322C88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related to nature</w:t>
            </w:r>
          </w:p>
        </w:tc>
        <w:tc>
          <w:tcPr>
            <w:tcW w:w="1418" w:type="dxa"/>
            <w:vAlign w:val="center"/>
          </w:tcPr>
          <w:p w14:paraId="41EF6AE3" w14:textId="2AC6EFE6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adj.</w:t>
            </w:r>
          </w:p>
        </w:tc>
        <w:tc>
          <w:tcPr>
            <w:tcW w:w="2948" w:type="dxa"/>
            <w:vAlign w:val="center"/>
          </w:tcPr>
          <w:p w14:paraId="18E4570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970B71" w:rsidRPr="00322C88" w14:paraId="50FDFCD1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725475AC" w14:textId="301B528E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the non-physical part of a person which may continue after death; the soul</w:t>
            </w:r>
          </w:p>
        </w:tc>
        <w:tc>
          <w:tcPr>
            <w:tcW w:w="1418" w:type="dxa"/>
            <w:vAlign w:val="center"/>
          </w:tcPr>
          <w:p w14:paraId="2D3333FB" w14:textId="1D9C53E1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2948" w:type="dxa"/>
            <w:vAlign w:val="center"/>
          </w:tcPr>
          <w:p w14:paraId="205DFEA0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970B71" w:rsidRPr="00322C88" w14:paraId="4C329FCF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3AD8BCB6" w14:textId="2324EBC7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to keep something or someone safe; to protect</w:t>
            </w:r>
          </w:p>
        </w:tc>
        <w:tc>
          <w:tcPr>
            <w:tcW w:w="1418" w:type="dxa"/>
            <w:vAlign w:val="center"/>
          </w:tcPr>
          <w:p w14:paraId="27CC6357" w14:textId="09F35E3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 phrase</w:t>
            </w:r>
          </w:p>
        </w:tc>
        <w:tc>
          <w:tcPr>
            <w:tcW w:w="2948" w:type="dxa"/>
            <w:vAlign w:val="center"/>
          </w:tcPr>
          <w:p w14:paraId="670BD68C" w14:textId="77777777" w:rsidR="00970B71" w:rsidRPr="00322C88" w:rsidRDefault="00970B71" w:rsidP="00970B71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2E775169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4D29B811" w14:textId="78A521EC" w:rsidR="00970B71" w:rsidRPr="00970B71" w:rsidRDefault="00970B71" w:rsidP="009D680E">
            <w:pPr>
              <w:widowControl w:val="0"/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to speak to or ask for something from God</w:t>
            </w:r>
          </w:p>
        </w:tc>
        <w:tc>
          <w:tcPr>
            <w:tcW w:w="1418" w:type="dxa"/>
            <w:vAlign w:val="center"/>
          </w:tcPr>
          <w:p w14:paraId="54874548" w14:textId="58EE5C7F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</w:t>
            </w:r>
          </w:p>
        </w:tc>
        <w:tc>
          <w:tcPr>
            <w:tcW w:w="2948" w:type="dxa"/>
            <w:vAlign w:val="center"/>
          </w:tcPr>
          <w:p w14:paraId="6479C494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970B71" w:rsidRPr="00322C88" w14:paraId="5A5C259E" w14:textId="77777777" w:rsidTr="009D680E">
        <w:trPr>
          <w:trHeight w:val="700"/>
        </w:trPr>
        <w:tc>
          <w:tcPr>
            <w:tcW w:w="6124" w:type="dxa"/>
            <w:vAlign w:val="center"/>
          </w:tcPr>
          <w:p w14:paraId="327AF559" w14:textId="6D0A2A1F" w:rsidR="00970B71" w:rsidRPr="00970B71" w:rsidRDefault="00970B71" w:rsidP="009D680E">
            <w:pPr>
              <w:spacing w:line="240" w:lineRule="auto"/>
              <w:rPr>
                <w:rFonts w:asciiTheme="minorEastAsia" w:hAnsiTheme="minorEastAsia" w:cs="Century Gothic"/>
                <w:sz w:val="20"/>
                <w:szCs w:val="20"/>
                <w:lang w:val="en-US"/>
              </w:rPr>
            </w:pPr>
            <w:r w:rsidRPr="00970B71">
              <w:rPr>
                <w:b/>
                <w:sz w:val="23"/>
                <w:szCs w:val="23"/>
                <w:lang w:val="en-US"/>
              </w:rPr>
              <w:t>to speak to or ask for something from God</w:t>
            </w:r>
          </w:p>
        </w:tc>
        <w:tc>
          <w:tcPr>
            <w:tcW w:w="1418" w:type="dxa"/>
            <w:vAlign w:val="center"/>
          </w:tcPr>
          <w:p w14:paraId="322326C2" w14:textId="392A0143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2948" w:type="dxa"/>
            <w:vAlign w:val="center"/>
          </w:tcPr>
          <w:p w14:paraId="0992A8A3" w14:textId="77777777" w:rsidR="00970B71" w:rsidRPr="00322C88" w:rsidRDefault="00970B71" w:rsidP="00970B71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2599FE6" w14:textId="77777777" w:rsidR="00F320F7" w:rsidRPr="00F83967" w:rsidRDefault="00F320F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  <w:lang w:val="en-US"/>
        </w:rPr>
      </w:pPr>
    </w:p>
    <w:sectPr w:rsidR="00F320F7" w:rsidRPr="00F83967">
      <w:headerReference w:type="default" r:id="rId6"/>
      <w:footerReference w:type="default" r:id="rId7"/>
      <w:pgSz w:w="11909" w:h="16834"/>
      <w:pgMar w:top="566" w:right="566" w:bottom="566" w:left="566" w:header="283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995E" w14:textId="77777777" w:rsidR="0028136C" w:rsidRDefault="0028136C">
      <w:pPr>
        <w:spacing w:line="240" w:lineRule="auto"/>
      </w:pPr>
      <w:r>
        <w:separator/>
      </w:r>
    </w:p>
  </w:endnote>
  <w:endnote w:type="continuationSeparator" w:id="0">
    <w:p w14:paraId="32463B7B" w14:textId="77777777" w:rsidR="0028136C" w:rsidRDefault="002813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4C01" w14:textId="77777777" w:rsidR="00F320F7" w:rsidRDefault="00A028C8">
    <w:pPr>
      <w:jc w:val="center"/>
    </w:pPr>
    <w:r>
      <w:fldChar w:fldCharType="begin"/>
    </w:r>
    <w:r>
      <w:instrText>PAGE</w:instrText>
    </w:r>
    <w:r>
      <w:fldChar w:fldCharType="separate"/>
    </w:r>
    <w:r w:rsidR="00D277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7CA9" w14:textId="77777777" w:rsidR="0028136C" w:rsidRDefault="0028136C">
      <w:pPr>
        <w:spacing w:line="240" w:lineRule="auto"/>
      </w:pPr>
      <w:r>
        <w:separator/>
      </w:r>
    </w:p>
  </w:footnote>
  <w:footnote w:type="continuationSeparator" w:id="0">
    <w:p w14:paraId="4886C4BA" w14:textId="77777777" w:rsidR="0028136C" w:rsidRDefault="002813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7103" w14:textId="77777777" w:rsidR="00F320F7" w:rsidRDefault="00F320F7">
    <w:pPr>
      <w:widowControl w:val="0"/>
      <w:ind w:right="-891"/>
      <w:rPr>
        <w:rFonts w:ascii="Century Gothic" w:eastAsia="Century Gothic" w:hAnsi="Century Gothic" w:cs="Century Gothic"/>
        <w:sz w:val="26"/>
        <w:szCs w:val="26"/>
      </w:rPr>
    </w:pPr>
  </w:p>
  <w:tbl>
    <w:tblPr>
      <w:tblStyle w:val="af5"/>
      <w:tblW w:w="10600" w:type="dxa"/>
      <w:tblInd w:w="-15" w:type="dxa"/>
      <w:tblLayout w:type="fixed"/>
      <w:tblLook w:val="0000" w:firstRow="0" w:lastRow="0" w:firstColumn="0" w:lastColumn="0" w:noHBand="0" w:noVBand="0"/>
    </w:tblPr>
    <w:tblGrid>
      <w:gridCol w:w="1840"/>
      <w:gridCol w:w="260"/>
      <w:gridCol w:w="3000"/>
      <w:gridCol w:w="1140"/>
      <w:gridCol w:w="2660"/>
      <w:gridCol w:w="1700"/>
    </w:tblGrid>
    <w:tr w:rsidR="00F320F7" w14:paraId="04EBD5A4" w14:textId="77777777">
      <w:trPr>
        <w:trHeight w:val="980"/>
      </w:trPr>
      <w:tc>
        <w:tcPr>
          <w:tcW w:w="2100" w:type="dxa"/>
          <w:gridSpan w:val="2"/>
          <w:vAlign w:val="center"/>
        </w:tcPr>
        <w:p w14:paraId="162133A5" w14:textId="12A6A550" w:rsidR="00F320F7" w:rsidRDefault="00135F9B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30"/>
              <w:szCs w:val="30"/>
            </w:rPr>
          </w:pPr>
          <w:r w:rsidRPr="002B0C67">
            <w:rPr>
              <w:noProof/>
            </w:rPr>
            <w:drawing>
              <wp:inline distT="0" distB="0" distL="0" distR="0" wp14:anchorId="10BE9BB1" wp14:editId="7425630B">
                <wp:extent cx="752475" cy="759925"/>
                <wp:effectExtent l="0" t="0" r="0" b="2540"/>
                <wp:docPr id="930973514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3044" cy="7604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0" w:type="dxa"/>
          <w:gridSpan w:val="3"/>
          <w:vAlign w:val="center"/>
        </w:tcPr>
        <w:p w14:paraId="12C6F339" w14:textId="77777777" w:rsidR="00F320F7" w:rsidRDefault="00A028C8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0"/>
              <w:szCs w:val="40"/>
            </w:rPr>
          </w:pPr>
          <w:r>
            <w:rPr>
              <w:rFonts w:ascii="Century Gothic" w:eastAsia="Century Gothic" w:hAnsi="Century Gothic" w:cs="Century Gothic"/>
              <w:b/>
              <w:sz w:val="40"/>
              <w:szCs w:val="40"/>
            </w:rPr>
            <w:t>Word Test</w:t>
          </w:r>
        </w:p>
      </w:tc>
      <w:tc>
        <w:tcPr>
          <w:tcW w:w="1700" w:type="dxa"/>
          <w:vAlign w:val="center"/>
        </w:tcPr>
        <w:p w14:paraId="756D809C" w14:textId="77777777" w:rsidR="00F320F7" w:rsidRDefault="00A028C8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0CB043F6" wp14:editId="612BE06C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F320F7" w14:paraId="396F246D" w14:textId="77777777">
      <w:trPr>
        <w:trHeight w:val="80"/>
      </w:trPr>
      <w:tc>
        <w:tcPr>
          <w:tcW w:w="2100" w:type="dxa"/>
          <w:gridSpan w:val="2"/>
          <w:shd w:val="clear" w:color="auto" w:fill="2F5496"/>
          <w:vAlign w:val="center"/>
        </w:tcPr>
        <w:p w14:paraId="666F9685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6800" w:type="dxa"/>
          <w:gridSpan w:val="3"/>
          <w:shd w:val="clear" w:color="auto" w:fill="2F5496"/>
          <w:vAlign w:val="center"/>
        </w:tcPr>
        <w:p w14:paraId="61EE5105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1700" w:type="dxa"/>
          <w:shd w:val="clear" w:color="auto" w:fill="2F5496"/>
          <w:vAlign w:val="center"/>
        </w:tcPr>
        <w:p w14:paraId="0EA70B74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</w:tr>
    <w:tr w:rsidR="00F320F7" w14:paraId="5EA1388C" w14:textId="77777777">
      <w:trPr>
        <w:trHeight w:val="80"/>
      </w:trPr>
      <w:tc>
        <w:tcPr>
          <w:tcW w:w="2100" w:type="dxa"/>
          <w:gridSpan w:val="2"/>
          <w:vAlign w:val="center"/>
        </w:tcPr>
        <w:p w14:paraId="77D547C8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6800" w:type="dxa"/>
          <w:gridSpan w:val="3"/>
          <w:vAlign w:val="center"/>
        </w:tcPr>
        <w:p w14:paraId="4C2FA9DC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1700" w:type="dxa"/>
          <w:vAlign w:val="center"/>
        </w:tcPr>
        <w:p w14:paraId="5B942D78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</w:tr>
    <w:tr w:rsidR="00F320F7" w14:paraId="430CBE23" w14:textId="77777777">
      <w:trPr>
        <w:trHeight w:val="560"/>
      </w:trPr>
      <w:tc>
        <w:tcPr>
          <w:tcW w:w="1840" w:type="dxa"/>
          <w:vAlign w:val="center"/>
        </w:tcPr>
        <w:p w14:paraId="6A033889" w14:textId="77777777" w:rsidR="00F320F7" w:rsidRDefault="00A028C8">
          <w:pPr>
            <w:widowControl w:val="0"/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Class</w:t>
          </w:r>
        </w:p>
      </w:tc>
      <w:tc>
        <w:tcPr>
          <w:tcW w:w="3260" w:type="dxa"/>
          <w:gridSpan w:val="2"/>
        </w:tcPr>
        <w:p w14:paraId="189CCC45" w14:textId="77777777" w:rsidR="00F320F7" w:rsidRDefault="00A028C8">
          <w:pPr>
            <w:widowControl w:val="0"/>
            <w:spacing w:line="24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6B4D87F1" wp14:editId="18651A4B">
                    <wp:simplePos x="0" y="0"/>
                    <wp:positionH relativeFrom="column">
                      <wp:posOffset>1</wp:posOffset>
                    </wp:positionH>
                    <wp:positionV relativeFrom="paragraph">
                      <wp:posOffset>0</wp:posOffset>
                    </wp:positionV>
                    <wp:extent cx="1724025" cy="333375"/>
                    <wp:effectExtent l="0" t="0" r="0" b="0"/>
                    <wp:wrapNone/>
                    <wp:docPr id="2" name="Rounded 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488750" y="3618075"/>
                              <a:ext cx="1714500" cy="3238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B152C2A" w14:textId="77777777" w:rsidR="00F320F7" w:rsidRDefault="00F320F7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6B4D87F1" id="Rounded Rectangle 2" o:spid="_x0000_s1026" style="position:absolute;margin-left:0;margin-top:0;width:135.75pt;height:26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14:paraId="5B152C2A" w14:textId="77777777" w:rsidR="00F320F7" w:rsidRDefault="00F320F7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1140" w:type="dxa"/>
          <w:vAlign w:val="center"/>
        </w:tcPr>
        <w:p w14:paraId="52552724" w14:textId="77777777" w:rsidR="00F320F7" w:rsidRDefault="00A028C8">
          <w:pPr>
            <w:widowControl w:val="0"/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Name</w:t>
          </w:r>
        </w:p>
      </w:tc>
      <w:tc>
        <w:tcPr>
          <w:tcW w:w="4360" w:type="dxa"/>
          <w:gridSpan w:val="2"/>
          <w:vAlign w:val="center"/>
        </w:tcPr>
        <w:p w14:paraId="27CB7323" w14:textId="77777777" w:rsidR="00F320F7" w:rsidRDefault="00A028C8">
          <w:pPr>
            <w:widowControl w:val="0"/>
            <w:spacing w:line="24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hidden="0" allowOverlap="1" wp14:anchorId="79AE7EE4" wp14:editId="3646F441">
                    <wp:simplePos x="0" y="0"/>
                    <wp:positionH relativeFrom="column">
                      <wp:posOffset>1</wp:posOffset>
                    </wp:positionH>
                    <wp:positionV relativeFrom="paragraph">
                      <wp:posOffset>0</wp:posOffset>
                    </wp:positionV>
                    <wp:extent cx="2524125" cy="333375"/>
                    <wp:effectExtent l="0" t="0" r="0" b="0"/>
                    <wp:wrapNone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088700" y="3618075"/>
                              <a:ext cx="2514600" cy="3238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5D47D42" w14:textId="77777777" w:rsidR="00F320F7" w:rsidRDefault="00F320F7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79AE7EE4" id="Rounded Rectangle 1" o:spid="_x0000_s1027" style="position:absolute;margin-left:0;margin-top:0;width:198.7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14:paraId="45D47D42" w14:textId="77777777" w:rsidR="00F320F7" w:rsidRDefault="00F320F7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</w:tc>
    </w:tr>
  </w:tbl>
  <w:p w14:paraId="5AE715F0" w14:textId="77777777" w:rsidR="00F320F7" w:rsidRDefault="00F320F7">
    <w:pPr>
      <w:widowControl w:val="0"/>
      <w:spacing w:line="240" w:lineRule="auto"/>
      <w:jc w:val="both"/>
      <w:rPr>
        <w:rFonts w:ascii="바탕" w:eastAsia="바탕" w:hAnsi="바탕" w:cs="바탕"/>
        <w:sz w:val="20"/>
        <w:szCs w:val="20"/>
      </w:rPr>
    </w:pPr>
  </w:p>
  <w:p w14:paraId="6E416E21" w14:textId="77777777" w:rsidR="00F320F7" w:rsidRDefault="00F320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F7"/>
    <w:rsid w:val="000B5E66"/>
    <w:rsid w:val="000C19C8"/>
    <w:rsid w:val="00135F9B"/>
    <w:rsid w:val="001A3108"/>
    <w:rsid w:val="001A3840"/>
    <w:rsid w:val="001A3AE8"/>
    <w:rsid w:val="002425FE"/>
    <w:rsid w:val="00253B79"/>
    <w:rsid w:val="0028136C"/>
    <w:rsid w:val="0029169E"/>
    <w:rsid w:val="002A5621"/>
    <w:rsid w:val="002B1105"/>
    <w:rsid w:val="00300E5B"/>
    <w:rsid w:val="00307A8B"/>
    <w:rsid w:val="00322C88"/>
    <w:rsid w:val="00327DE0"/>
    <w:rsid w:val="003356E6"/>
    <w:rsid w:val="00366E30"/>
    <w:rsid w:val="003D3AF2"/>
    <w:rsid w:val="003F453D"/>
    <w:rsid w:val="00474453"/>
    <w:rsid w:val="004B6BBC"/>
    <w:rsid w:val="004C1620"/>
    <w:rsid w:val="00501EF0"/>
    <w:rsid w:val="005126AF"/>
    <w:rsid w:val="00543C95"/>
    <w:rsid w:val="005A3FA0"/>
    <w:rsid w:val="005B0A47"/>
    <w:rsid w:val="00624912"/>
    <w:rsid w:val="006B16C0"/>
    <w:rsid w:val="006D3401"/>
    <w:rsid w:val="00807D1F"/>
    <w:rsid w:val="00896446"/>
    <w:rsid w:val="008B3AAC"/>
    <w:rsid w:val="008C066C"/>
    <w:rsid w:val="00965A8D"/>
    <w:rsid w:val="00970B71"/>
    <w:rsid w:val="009D680E"/>
    <w:rsid w:val="00A028C8"/>
    <w:rsid w:val="00A17A2F"/>
    <w:rsid w:val="00A17B93"/>
    <w:rsid w:val="00A925D5"/>
    <w:rsid w:val="00AD24DE"/>
    <w:rsid w:val="00B26382"/>
    <w:rsid w:val="00B5053F"/>
    <w:rsid w:val="00C3285D"/>
    <w:rsid w:val="00C60205"/>
    <w:rsid w:val="00D277F4"/>
    <w:rsid w:val="00D647AD"/>
    <w:rsid w:val="00D73356"/>
    <w:rsid w:val="00DC06A7"/>
    <w:rsid w:val="00E135A5"/>
    <w:rsid w:val="00E951C0"/>
    <w:rsid w:val="00ED2974"/>
    <w:rsid w:val="00EF4397"/>
    <w:rsid w:val="00F320F7"/>
    <w:rsid w:val="00F82F78"/>
    <w:rsid w:val="00F8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EF711"/>
  <w15:docId w15:val="{FCE0B4DC-3AC4-406A-9678-A2FAA096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  <w:style w:type="table" w:customStyle="1" w:styleId="a8">
    <w:basedOn w:val="a1"/>
    <w:tblPr>
      <w:tblStyleRowBandSize w:val="1"/>
      <w:tblStyleColBandSize w:val="1"/>
    </w:tblPr>
  </w:style>
  <w:style w:type="table" w:customStyle="1" w:styleId="a9">
    <w:basedOn w:val="a1"/>
    <w:tblPr>
      <w:tblStyleRowBandSize w:val="1"/>
      <w:tblStyleColBandSize w:val="1"/>
    </w:tblPr>
  </w:style>
  <w:style w:type="table" w:customStyle="1" w:styleId="aa">
    <w:basedOn w:val="a1"/>
    <w:tblPr>
      <w:tblStyleRowBandSize w:val="1"/>
      <w:tblStyleColBandSize w:val="1"/>
    </w:tblPr>
  </w:style>
  <w:style w:type="table" w:customStyle="1" w:styleId="ab">
    <w:basedOn w:val="a1"/>
    <w:tblPr>
      <w:tblStyleRowBandSize w:val="1"/>
      <w:tblStyleColBandSize w:val="1"/>
    </w:tblPr>
  </w:style>
  <w:style w:type="table" w:customStyle="1" w:styleId="ac">
    <w:basedOn w:val="a1"/>
    <w:tblPr>
      <w:tblStyleRowBandSize w:val="1"/>
      <w:tblStyleColBandSize w:val="1"/>
    </w:tblPr>
  </w:style>
  <w:style w:type="table" w:customStyle="1" w:styleId="ad">
    <w:basedOn w:val="a1"/>
    <w:tblPr>
      <w:tblStyleRowBandSize w:val="1"/>
      <w:tblStyleColBandSize w:val="1"/>
    </w:tblPr>
  </w:style>
  <w:style w:type="table" w:customStyle="1" w:styleId="ae">
    <w:basedOn w:val="a1"/>
    <w:tblPr>
      <w:tblStyleRowBandSize w:val="1"/>
      <w:tblStyleColBandSize w:val="1"/>
    </w:tblPr>
  </w:style>
  <w:style w:type="table" w:customStyle="1" w:styleId="af">
    <w:basedOn w:val="a1"/>
    <w:tblPr>
      <w:tblStyleRowBandSize w:val="1"/>
      <w:tblStyleColBandSize w:val="1"/>
    </w:tblPr>
  </w:style>
  <w:style w:type="table" w:customStyle="1" w:styleId="af0">
    <w:basedOn w:val="a1"/>
    <w:tblPr>
      <w:tblStyleRowBandSize w:val="1"/>
      <w:tblStyleColBandSize w:val="1"/>
    </w:tblPr>
  </w:style>
  <w:style w:type="table" w:customStyle="1" w:styleId="af1">
    <w:basedOn w:val="a1"/>
    <w:tblPr>
      <w:tblStyleRowBandSize w:val="1"/>
      <w:tblStyleColBandSize w:val="1"/>
    </w:tblPr>
  </w:style>
  <w:style w:type="table" w:customStyle="1" w:styleId="af2">
    <w:basedOn w:val="a1"/>
    <w:tblPr>
      <w:tblStyleRowBandSize w:val="1"/>
      <w:tblStyleColBandSize w:val="1"/>
    </w:tblPr>
  </w:style>
  <w:style w:type="table" w:customStyle="1" w:styleId="af3">
    <w:basedOn w:val="a1"/>
    <w:tblPr>
      <w:tblStyleRowBandSize w:val="1"/>
      <w:tblStyleColBandSize w:val="1"/>
    </w:tblPr>
  </w:style>
  <w:style w:type="table" w:customStyle="1" w:styleId="af4">
    <w:basedOn w:val="a1"/>
    <w:tblPr>
      <w:tblStyleRowBandSize w:val="1"/>
      <w:tblStyleColBandSize w:val="1"/>
    </w:tblPr>
  </w:style>
  <w:style w:type="table" w:customStyle="1" w:styleId="af5">
    <w:basedOn w:val="a1"/>
    <w:tblPr>
      <w:tblStyleRowBandSize w:val="1"/>
      <w:tblStyleColBandSize w:val="1"/>
    </w:tblPr>
  </w:style>
  <w:style w:type="paragraph" w:styleId="af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f6"/>
    <w:uiPriority w:val="99"/>
    <w:semiHidden/>
    <w:rPr>
      <w:sz w:val="20"/>
      <w:szCs w:val="20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Balloon Text"/>
    <w:basedOn w:val="a"/>
    <w:link w:val="Char0"/>
    <w:uiPriority w:val="99"/>
    <w:semiHidden/>
    <w:unhideWhenUsed/>
    <w:rsid w:val="005126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f8"/>
    <w:uiPriority w:val="99"/>
    <w:semiHidden/>
    <w:rsid w:val="005126AF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Char1"/>
    <w:uiPriority w:val="99"/>
    <w:unhideWhenUsed/>
    <w:rsid w:val="00D277F4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f9"/>
    <w:uiPriority w:val="99"/>
    <w:rsid w:val="00D277F4"/>
  </w:style>
  <w:style w:type="paragraph" w:styleId="afa">
    <w:name w:val="footer"/>
    <w:basedOn w:val="a"/>
    <w:link w:val="Char2"/>
    <w:uiPriority w:val="99"/>
    <w:unhideWhenUsed/>
    <w:rsid w:val="00D277F4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fa"/>
    <w:uiPriority w:val="99"/>
    <w:rsid w:val="00D277F4"/>
  </w:style>
  <w:style w:type="paragraph" w:styleId="afb">
    <w:name w:val="No Spacing"/>
    <w:uiPriority w:val="1"/>
    <w:qFormat/>
    <w:rsid w:val="00970B71"/>
    <w:pPr>
      <w:widowControl w:val="0"/>
      <w:wordWrap w:val="0"/>
      <w:autoSpaceDE w:val="0"/>
      <w:autoSpaceDN w:val="0"/>
      <w:spacing w:line="240" w:lineRule="auto"/>
      <w:jc w:val="both"/>
    </w:pPr>
    <w:rPr>
      <w:rFonts w:ascii="바탕" w:eastAsia="바탕" w:hAnsi="Times New Roman" w:cs="Times New Roman"/>
      <w:kern w:val="2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69A6AEA1-C203-4CF3-A6F9-B7BEACD4338A}"/>
</file>

<file path=customXml/itemProps2.xml><?xml version="1.0" encoding="utf-8"?>
<ds:datastoreItem xmlns:ds="http://schemas.openxmlformats.org/officeDocument/2006/customXml" ds:itemID="{1EFE6204-3DD1-472D-838D-8D864AED353A}"/>
</file>

<file path=customXml/itemProps3.xml><?xml version="1.0" encoding="utf-8"?>
<ds:datastoreItem xmlns:ds="http://schemas.openxmlformats.org/officeDocument/2006/customXml" ds:itemID="{625E91CD-7C51-4965-80E6-93DF6BD9BE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40</Pages>
  <Words>4649</Words>
  <Characters>26505</Characters>
  <Application>Microsoft Office Word</Application>
  <DocSecurity>0</DocSecurity>
  <Lines>220</Lines>
  <Paragraphs>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웅진컴퍼스</dc:creator>
  <cp:lastModifiedBy>김경미</cp:lastModifiedBy>
  <cp:revision>3</cp:revision>
  <dcterms:created xsi:type="dcterms:W3CDTF">2025-05-23T07:09:00Z</dcterms:created>
  <dcterms:modified xsi:type="dcterms:W3CDTF">2025-05-23T07:42:00Z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